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82" w:rsidRDefault="00670A82" w:rsidP="00670A82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самообследования</w:t>
      </w:r>
      <w:proofErr w:type="spellEnd"/>
    </w:p>
    <w:p w:rsidR="00670A82" w:rsidRDefault="00670A82" w:rsidP="00670A82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МБДОУ №19 «Ивушка» г. Сальска</w:t>
      </w:r>
    </w:p>
    <w:p w:rsidR="00670A82" w:rsidRDefault="005B7747" w:rsidP="00670A82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bdr w:val="none" w:sz="0" w:space="0" w:color="auto" w:frame="1"/>
          <w:lang w:eastAsia="ru-RU"/>
        </w:rPr>
        <w:t xml:space="preserve"> 2017</w:t>
      </w:r>
      <w:bookmarkStart w:id="0" w:name="_GoBack"/>
      <w:bookmarkEnd w:id="0"/>
    </w:p>
    <w:p w:rsidR="00670A82" w:rsidRDefault="00670A82" w:rsidP="00670A82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FF0000"/>
          <w:lang w:eastAsia="ru-RU"/>
        </w:rPr>
      </w:pPr>
    </w:p>
    <w:tbl>
      <w:tblPr>
        <w:tblW w:w="10200" w:type="dxa"/>
        <w:tblInd w:w="-73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650"/>
        <w:gridCol w:w="1558"/>
      </w:tblGrid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670A82" w:rsidRDefault="00670A82" w:rsidP="00D35BB4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4 чел.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B542D4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70A82"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режиме полного дня (8 - 12 часов)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чел.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чел. 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7F1705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226</w:t>
            </w:r>
            <w:r w:rsidR="00670A82">
              <w:rPr>
                <w:rFonts w:ascii="Times New Roman" w:eastAsia="Times New Roman" w:hAnsi="Times New Roman"/>
                <w:lang w:eastAsia="ru-RU"/>
              </w:rPr>
              <w:t xml:space="preserve"> чел. 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режиме полного дня (8 – 12 часов)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lang w:eastAsia="ru-RU"/>
              </w:rPr>
              <w:t>/9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режиме кратковременного пребывания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Pr="00CE2596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E2596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E2596">
              <w:rPr>
                <w:rFonts w:ascii="Times New Roman" w:eastAsia="Times New Roman" w:hAnsi="Times New Roman"/>
                <w:lang w:eastAsia="ru-RU"/>
              </w:rPr>
              <w:t>1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8</w:t>
            </w:r>
            <w:r w:rsidRPr="00CE2596">
              <w:rPr>
                <w:rFonts w:ascii="Times New Roman" w:eastAsia="Times New Roman" w:hAnsi="Times New Roman"/>
                <w:lang w:eastAsia="ru-RU"/>
              </w:rPr>
              <w:t>/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44/1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44/1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44/1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присмотру и уходу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Default="00670A82" w:rsidP="00D35BB4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366BB">
              <w:rPr>
                <w:rFonts w:ascii="Times New Roman" w:eastAsia="Times New Roman" w:hAnsi="Times New Roman"/>
                <w:lang w:eastAsia="ru-RU"/>
              </w:rPr>
              <w:t>13</w:t>
            </w:r>
            <w:r w:rsidR="007F1705">
              <w:rPr>
                <w:rFonts w:ascii="Times New Roman" w:eastAsia="Times New Roman" w:hAnsi="Times New Roman"/>
                <w:lang w:eastAsia="ru-RU"/>
              </w:rPr>
              <w:t>,2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чел.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10/4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10/4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13/5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13/5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7F1705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7-30,4%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670A82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3/1</w:t>
            </w:r>
            <w:r w:rsidR="007F170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7F1705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670A82">
              <w:rPr>
                <w:rFonts w:ascii="Times New Roman" w:eastAsia="Times New Roman" w:hAnsi="Times New Roman"/>
                <w:color w:val="000000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7,4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1.9.1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7F1705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1.9.2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7F1705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16/69,5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Default="007F1705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670A82" w:rsidRDefault="007F1705" w:rsidP="007F17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70A82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прошедший </w:t>
            </w:r>
            <w:r w:rsidRPr="003A0863">
              <w:rPr>
                <w:rFonts w:ascii="Times New Roman" w:eastAsia="Times New Roman" w:hAnsi="Times New Roman"/>
                <w:lang w:eastAsia="ru-RU"/>
              </w:rPr>
              <w:t>год</w:t>
            </w:r>
            <w:r w:rsidRPr="00C22F55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0A82" w:rsidRPr="003A0863" w:rsidRDefault="00670A82" w:rsidP="00D35BB4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670A82" w:rsidRPr="003A0863" w:rsidRDefault="00670A82" w:rsidP="00D35BB4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670A82" w:rsidRPr="003A0863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A0863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Pr="003A0863" w:rsidRDefault="005B7747" w:rsidP="005B774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8/34,8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Pr="003A0863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A0863"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670A82" w:rsidRPr="003A0863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A0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B7747">
              <w:rPr>
                <w:rFonts w:ascii="Times New Roman" w:eastAsia="Times New Roman" w:hAnsi="Times New Roman"/>
                <w:lang w:eastAsia="ru-RU"/>
              </w:rPr>
              <w:t>8/34,8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человек/человек</w:t>
            </w:r>
          </w:p>
          <w:p w:rsidR="00670A82" w:rsidRDefault="00670A82" w:rsidP="005B774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B7747">
              <w:rPr>
                <w:rFonts w:ascii="Times New Roman" w:eastAsia="Times New Roman" w:hAnsi="Times New Roman"/>
                <w:color w:val="000000"/>
                <w:lang w:eastAsia="ru-RU"/>
              </w:rPr>
              <w:t>4/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B774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5,17 кв. м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 кв. м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670A82" w:rsidTr="00D35BB4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7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670A82" w:rsidRDefault="00670A82" w:rsidP="00D35B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</w:tbl>
    <w:p w:rsidR="00670A82" w:rsidRDefault="00670A82" w:rsidP="00670A82">
      <w:pPr>
        <w:spacing w:after="0" w:line="240" w:lineRule="auto"/>
      </w:pPr>
    </w:p>
    <w:p w:rsidR="00670A82" w:rsidRDefault="00670A82" w:rsidP="00670A82">
      <w:pPr>
        <w:spacing w:after="0" w:line="240" w:lineRule="auto"/>
      </w:pPr>
    </w:p>
    <w:p w:rsidR="00670A82" w:rsidRDefault="00670A82" w:rsidP="00670A82"/>
    <w:p w:rsidR="003A38F0" w:rsidRDefault="003A38F0"/>
    <w:sectPr w:rsidR="003A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2"/>
    <w:rsid w:val="003A38F0"/>
    <w:rsid w:val="005B7747"/>
    <w:rsid w:val="00670A82"/>
    <w:rsid w:val="007F1705"/>
    <w:rsid w:val="00B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Стенина</dc:creator>
  <cp:lastModifiedBy>User</cp:lastModifiedBy>
  <cp:revision>2</cp:revision>
  <dcterms:created xsi:type="dcterms:W3CDTF">2018-11-01T15:28:00Z</dcterms:created>
  <dcterms:modified xsi:type="dcterms:W3CDTF">2018-11-01T15:28:00Z</dcterms:modified>
</cp:coreProperties>
</file>