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7C" w:rsidRPr="009F7CD5" w:rsidRDefault="00232A7C" w:rsidP="00232A7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7CD5">
        <w:rPr>
          <w:rFonts w:ascii="Times New Roman" w:hAnsi="Times New Roman" w:cs="Times New Roman"/>
          <w:i/>
          <w:sz w:val="28"/>
          <w:szCs w:val="28"/>
        </w:rPr>
        <w:t>Отчет</w:t>
      </w:r>
      <w:bookmarkStart w:id="0" w:name="_GoBack"/>
      <w:bookmarkEnd w:id="0"/>
    </w:p>
    <w:p w:rsidR="00232A7C" w:rsidRPr="009F7CD5" w:rsidRDefault="00757C23" w:rsidP="00232A7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  добровольном пожертвовании материальных ценностей</w:t>
      </w:r>
    </w:p>
    <w:p w:rsidR="00232A7C" w:rsidRPr="009F7CD5" w:rsidRDefault="00232A7C" w:rsidP="00232A7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7CD5">
        <w:rPr>
          <w:rFonts w:ascii="Times New Roman" w:hAnsi="Times New Roman" w:cs="Times New Roman"/>
          <w:i/>
          <w:sz w:val="28"/>
          <w:szCs w:val="28"/>
        </w:rPr>
        <w:t>с 01.01.201</w:t>
      </w:r>
      <w:r w:rsidR="00923FB2">
        <w:rPr>
          <w:rFonts w:ascii="Times New Roman" w:hAnsi="Times New Roman" w:cs="Times New Roman"/>
          <w:i/>
          <w:sz w:val="28"/>
          <w:szCs w:val="28"/>
        </w:rPr>
        <w:t>7</w:t>
      </w:r>
      <w:r w:rsidRPr="009F7CD5">
        <w:rPr>
          <w:rFonts w:ascii="Times New Roman" w:hAnsi="Times New Roman" w:cs="Times New Roman"/>
          <w:i/>
          <w:sz w:val="28"/>
          <w:szCs w:val="28"/>
        </w:rPr>
        <w:t>г. по 31.12.201</w:t>
      </w:r>
      <w:r w:rsidR="00923FB2">
        <w:rPr>
          <w:rFonts w:ascii="Times New Roman" w:hAnsi="Times New Roman" w:cs="Times New Roman"/>
          <w:i/>
          <w:sz w:val="28"/>
          <w:szCs w:val="28"/>
        </w:rPr>
        <w:t>7</w:t>
      </w:r>
      <w:r w:rsidRPr="009F7CD5">
        <w:rPr>
          <w:rFonts w:ascii="Times New Roman" w:hAnsi="Times New Roman" w:cs="Times New Roman"/>
          <w:i/>
          <w:sz w:val="28"/>
          <w:szCs w:val="28"/>
        </w:rPr>
        <w:t>г.</w:t>
      </w:r>
    </w:p>
    <w:p w:rsidR="00232A7C" w:rsidRPr="009F7CD5" w:rsidRDefault="00232A7C" w:rsidP="00232A7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7CD5">
        <w:rPr>
          <w:rFonts w:ascii="Times New Roman" w:hAnsi="Times New Roman" w:cs="Times New Roman"/>
          <w:i/>
          <w:sz w:val="28"/>
          <w:szCs w:val="28"/>
        </w:rPr>
        <w:t>МБДОУ № 19 «Ивушка» г. Сальска</w:t>
      </w:r>
    </w:p>
    <w:tbl>
      <w:tblPr>
        <w:tblStyle w:val="a3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684"/>
        <w:gridCol w:w="2244"/>
        <w:gridCol w:w="895"/>
        <w:gridCol w:w="3554"/>
        <w:gridCol w:w="2194"/>
      </w:tblGrid>
      <w:tr w:rsidR="00D60A41" w:rsidTr="00232A7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A7C" w:rsidRPr="00D60A41" w:rsidRDefault="00232A7C" w:rsidP="00232A7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0A41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D60A41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D60A41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A7C" w:rsidRPr="00D60A41" w:rsidRDefault="00232A7C" w:rsidP="00232A7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0A41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A7C" w:rsidRPr="00D60A41" w:rsidRDefault="00232A7C" w:rsidP="00D60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0A41">
              <w:rPr>
                <w:rFonts w:ascii="Times New Roman" w:hAnsi="Times New Roman" w:cs="Times New Roman"/>
                <w:b/>
                <w:lang w:eastAsia="en-US"/>
              </w:rPr>
              <w:t>С</w:t>
            </w:r>
            <w:r w:rsidR="00D60A41">
              <w:rPr>
                <w:rFonts w:ascii="Times New Roman" w:hAnsi="Times New Roman" w:cs="Times New Roman"/>
                <w:b/>
                <w:lang w:eastAsia="en-US"/>
              </w:rPr>
              <w:t>умма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A7C" w:rsidRPr="00D60A41" w:rsidRDefault="00232A7C" w:rsidP="00232A7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0A41">
              <w:rPr>
                <w:rFonts w:ascii="Times New Roman" w:hAnsi="Times New Roman" w:cs="Times New Roman"/>
                <w:b/>
                <w:lang w:eastAsia="en-US"/>
              </w:rPr>
              <w:t>Основание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A7C" w:rsidRPr="00D60A41" w:rsidRDefault="00232A7C" w:rsidP="00232A7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0A41">
              <w:rPr>
                <w:rFonts w:ascii="Times New Roman" w:hAnsi="Times New Roman" w:cs="Times New Roman"/>
                <w:b/>
                <w:lang w:eastAsia="en-US"/>
              </w:rPr>
              <w:t>Отчет</w:t>
            </w:r>
          </w:p>
        </w:tc>
      </w:tr>
      <w:tr w:rsidR="00D60A41" w:rsidTr="00232A7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A7C" w:rsidRPr="00BC0122" w:rsidRDefault="00923FB2" w:rsidP="00232A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Доски разделочные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A7C" w:rsidRPr="00BC0122" w:rsidRDefault="00923FB2" w:rsidP="00232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2A7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A7C" w:rsidRPr="00232A7C" w:rsidRDefault="00232A7C" w:rsidP="00232A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</w:t>
            </w:r>
            <w:r w:rsidR="00923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232A7C" w:rsidRPr="00232A7C" w:rsidRDefault="00232A7C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</w:t>
            </w:r>
            <w:r w:rsidR="00923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материальных ценностей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23FB2">
              <w:rPr>
                <w:rFonts w:ascii="Times New Roman" w:hAnsi="Times New Roman" w:cs="Times New Roman"/>
                <w:sz w:val="18"/>
                <w:szCs w:val="18"/>
              </w:rPr>
              <w:t>18.01.2017</w:t>
            </w:r>
            <w:r w:rsidRPr="00232A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A47B05" w:rsidTr="00232A7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923FB2" w:rsidP="0023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Трубы канализационные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923FB2" w:rsidP="00232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FB2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232A7C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материальных ценностей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  <w:r w:rsidRPr="00232A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A47B05" w:rsidTr="00232A7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D60A41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923FB2" w:rsidP="0023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923FB2" w:rsidP="00232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232A7C" w:rsidP="00232A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</w:t>
            </w:r>
            <w:r w:rsidR="00923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232A7C" w:rsidRPr="00232A7C" w:rsidRDefault="00923FB2" w:rsidP="00A47B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материальных ценностей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232A7C"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="00A47B0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  <w:r w:rsidR="00A47B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="00232A7C"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A47B05" w:rsidTr="00232A7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D60A41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923FB2" w:rsidP="0023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923FB2" w:rsidP="00232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FB2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  <w:p w:rsidR="00232A7C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материальных ценностей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A47B05" w:rsidTr="00232A7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D60A41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923FB2" w:rsidRDefault="00923FB2" w:rsidP="0023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Вертикальные жалюзи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923FB2" w:rsidRDefault="00923FB2" w:rsidP="00232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FB2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232A7C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материальных ценностей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A47B05" w:rsidTr="00232A7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D60A41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923FB2" w:rsidP="0023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Шкаф мебельный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757C23" w:rsidP="00232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  <w:r w:rsidR="00923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FB2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232A7C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материальных ценностей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A47B05" w:rsidTr="00232A7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D60A41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923FB2" w:rsidP="0023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Вертикальные жалюзи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232A7C" w:rsidP="00923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3F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FB2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232A7C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материальных ценностей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  <w:tr w:rsidR="00A47B05" w:rsidTr="00232A7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D60A41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923FB2" w:rsidP="0023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BC0122" w:rsidRDefault="00923FB2" w:rsidP="00232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FB2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  <w:p w:rsidR="00232A7C" w:rsidRPr="00232A7C" w:rsidRDefault="00923FB2" w:rsidP="00923FB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пожертвования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материальных ценностей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Поставлен </w:t>
            </w:r>
          </w:p>
          <w:p w:rsidR="00232A7C" w:rsidRPr="00232A7C" w:rsidRDefault="00232A7C" w:rsidP="00232A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A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балансовый учет в МБУ РЦО</w:t>
            </w:r>
          </w:p>
        </w:tc>
      </w:tr>
    </w:tbl>
    <w:p w:rsidR="00232A7C" w:rsidRDefault="00232A7C" w:rsidP="00232A7C">
      <w:pPr>
        <w:jc w:val="center"/>
        <w:rPr>
          <w:i/>
          <w:color w:val="FF0000"/>
        </w:rPr>
      </w:pPr>
    </w:p>
    <w:p w:rsidR="001F3276" w:rsidRPr="00D60A41" w:rsidRDefault="00D60A41" w:rsidP="00D60A41">
      <w:pPr>
        <w:jc w:val="right"/>
        <w:rPr>
          <w:rFonts w:ascii="Times New Roman" w:hAnsi="Times New Roman" w:cs="Times New Roman"/>
          <w:sz w:val="24"/>
          <w:szCs w:val="24"/>
        </w:rPr>
      </w:pPr>
      <w:r w:rsidRPr="00D60A41">
        <w:rPr>
          <w:rFonts w:ascii="Times New Roman" w:hAnsi="Times New Roman" w:cs="Times New Roman"/>
          <w:sz w:val="24"/>
          <w:szCs w:val="24"/>
        </w:rPr>
        <w:t>Заведующий МБДОУ № 19 «Ивушка»  Т.И. Ткаченко</w:t>
      </w:r>
    </w:p>
    <w:sectPr w:rsidR="001F3276" w:rsidRPr="00D60A41" w:rsidSect="001F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85" w:rsidRDefault="00BB3785" w:rsidP="00F868B2">
      <w:pPr>
        <w:spacing w:after="0" w:line="240" w:lineRule="auto"/>
      </w:pPr>
      <w:r>
        <w:separator/>
      </w:r>
    </w:p>
  </w:endnote>
  <w:endnote w:type="continuationSeparator" w:id="0">
    <w:p w:rsidR="00BB3785" w:rsidRDefault="00BB3785" w:rsidP="00F8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85" w:rsidRDefault="00BB3785" w:rsidP="00F868B2">
      <w:pPr>
        <w:spacing w:after="0" w:line="240" w:lineRule="auto"/>
      </w:pPr>
      <w:r>
        <w:separator/>
      </w:r>
    </w:p>
  </w:footnote>
  <w:footnote w:type="continuationSeparator" w:id="0">
    <w:p w:rsidR="00BB3785" w:rsidRDefault="00BB3785" w:rsidP="00F8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306"/>
    <w:multiLevelType w:val="hybridMultilevel"/>
    <w:tmpl w:val="75E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3CF"/>
    <w:multiLevelType w:val="hybridMultilevel"/>
    <w:tmpl w:val="9166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373E"/>
    <w:multiLevelType w:val="hybridMultilevel"/>
    <w:tmpl w:val="75E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896"/>
    <w:multiLevelType w:val="hybridMultilevel"/>
    <w:tmpl w:val="75E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122"/>
    <w:rsid w:val="001F3276"/>
    <w:rsid w:val="00232A7C"/>
    <w:rsid w:val="0041698E"/>
    <w:rsid w:val="00757C23"/>
    <w:rsid w:val="00923FB2"/>
    <w:rsid w:val="009E045A"/>
    <w:rsid w:val="009F7CD5"/>
    <w:rsid w:val="00A47B05"/>
    <w:rsid w:val="00BB3785"/>
    <w:rsid w:val="00BC0122"/>
    <w:rsid w:val="00D46092"/>
    <w:rsid w:val="00D60A41"/>
    <w:rsid w:val="00F8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1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68B2"/>
  </w:style>
  <w:style w:type="paragraph" w:styleId="a7">
    <w:name w:val="footer"/>
    <w:basedOn w:val="a"/>
    <w:link w:val="a8"/>
    <w:uiPriority w:val="99"/>
    <w:semiHidden/>
    <w:unhideWhenUsed/>
    <w:rsid w:val="00F8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2016-02-25T08:56:00Z</dcterms:created>
  <dcterms:modified xsi:type="dcterms:W3CDTF">2018-02-01T13:56:00Z</dcterms:modified>
</cp:coreProperties>
</file>