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4" w:rsidRDefault="002E4914" w:rsidP="002E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№ 19 «Ивушка» г. Сальска</w:t>
      </w:r>
    </w:p>
    <w:p w:rsidR="008F3EFB" w:rsidRPr="008F3EFB" w:rsidRDefault="00D66648" w:rsidP="002E4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EFB" w:rsidRPr="008F3EFB">
        <w:rPr>
          <w:rFonts w:ascii="Times New Roman" w:hAnsi="Times New Roman" w:cs="Times New Roman"/>
          <w:b/>
          <w:sz w:val="24"/>
          <w:szCs w:val="24"/>
        </w:rPr>
        <w:t>2016г.</w:t>
      </w:r>
    </w:p>
    <w:tbl>
      <w:tblPr>
        <w:tblStyle w:val="a3"/>
        <w:tblW w:w="1615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425"/>
        <w:gridCol w:w="1700"/>
        <w:gridCol w:w="1559"/>
        <w:gridCol w:w="992"/>
        <w:gridCol w:w="3156"/>
        <w:gridCol w:w="1379"/>
        <w:gridCol w:w="4959"/>
        <w:gridCol w:w="992"/>
        <w:gridCol w:w="993"/>
      </w:tblGrid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Образо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Учебное заведение,</w:t>
            </w:r>
          </w:p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54233C">
              <w:rPr>
                <w:b/>
                <w:lang w:eastAsia="ru-RU"/>
              </w:rPr>
              <w:t>Квалифи-кационная</w:t>
            </w:r>
            <w:proofErr w:type="spellEnd"/>
            <w:proofErr w:type="gramEnd"/>
            <w:r w:rsidRPr="0054233C">
              <w:rPr>
                <w:b/>
                <w:lang w:eastAsia="ru-RU"/>
              </w:rPr>
              <w:t xml:space="preserve"> 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Общий стаж 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Ткаченко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Татьяна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Ростовский государственный педагогический университет, 1995г.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Педагогика и психология дошкольная.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Преподаватель педагогики и психологии в педучилище. Методист.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высшая 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88" w:rsidRDefault="00701788" w:rsidP="0070178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ФГАОУ ДПО АПК и ППРО по дополнительной профессиональной программе:</w:t>
            </w:r>
            <w:r w:rsidR="007A0FCE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 xml:space="preserve">Дошкольное образование: основные тенденции и перспективы развития в контексте современных государственных требований» </w:t>
            </w:r>
          </w:p>
          <w:p w:rsidR="00701788" w:rsidRDefault="00701788" w:rsidP="0070178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72часа 07.09.2016г.</w:t>
            </w:r>
          </w:p>
          <w:p w:rsidR="00701788" w:rsidRDefault="00701788" w:rsidP="006843C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345806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345806" w:rsidP="00345806">
            <w:pPr>
              <w:tabs>
                <w:tab w:val="left" w:pos="570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Стенина</w:t>
            </w:r>
            <w:proofErr w:type="spellEnd"/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Татьяна Александровна</w:t>
            </w:r>
          </w:p>
          <w:p w:rsidR="005F26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  <w:p w:rsidR="005F26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Ростовский государственный педагогический университет, 1996г.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Педагогика и психология дошкольная.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1D34FC" w:rsidRDefault="002E4914" w:rsidP="001D34F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Преподаватель педагогики и психологии в педучилище. Методист.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высшая 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6" w:rsidRDefault="00345806" w:rsidP="0034580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АНО ДПО «</w:t>
            </w:r>
            <w:proofErr w:type="spellStart"/>
            <w:r>
              <w:rPr>
                <w:lang w:eastAsia="ru-RU"/>
              </w:rPr>
              <w:t>УрИПКиП</w:t>
            </w:r>
            <w:proofErr w:type="spellEnd"/>
            <w:r>
              <w:rPr>
                <w:lang w:eastAsia="ru-RU"/>
              </w:rPr>
              <w:t>»</w:t>
            </w:r>
          </w:p>
          <w:p w:rsidR="00345806" w:rsidRDefault="00345806" w:rsidP="0034580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программе ДПО «Социальное (дефектологическое) образование по профилю «Организация и содержание логопедической работы» 24.06.2016г.</w:t>
            </w:r>
          </w:p>
          <w:p w:rsidR="001D34FC" w:rsidRDefault="00345806" w:rsidP="0034580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дефектологии и логопедии на базе образовательных организаций, организаций социальной сферы и здравоохранения.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A5051B" w:rsidP="00C332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4580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 </w:t>
            </w:r>
            <w:r w:rsidR="00811257">
              <w:rPr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A5051B" w:rsidP="0034580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45806">
              <w:rPr>
                <w:lang w:eastAsia="ru-RU"/>
              </w:rPr>
              <w:t>1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Кирьянова Наталия Валентиновна</w:t>
            </w:r>
          </w:p>
          <w:p w:rsidR="005A74D4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Педагог-психолог</w:t>
            </w:r>
          </w:p>
          <w:p w:rsidR="005A74D4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Ростовский – на-Дону государственный педагогический университет, 1999г.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Педагог-психолог для работы с детьми дошкольного и младшего школьного возраста.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высшая 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26" w:rsidRDefault="00345806" w:rsidP="00223C2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23C26">
              <w:rPr>
                <w:lang w:eastAsia="ru-RU"/>
              </w:rPr>
              <w:t>Федеральное государственное  бюджетное образовательное учреждение  высшего профессионального образования   «Ростовский государственный экономический университет (РИНХ)»    по дополнительной профессиональной программе: «Современные информационные технологии. Внедрение электронных образовательных ресурсов в образовательный процесс и управление образованием».</w:t>
            </w:r>
          </w:p>
          <w:p w:rsidR="00223C26" w:rsidRDefault="00223C26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72 часа 23.11.2013г.</w:t>
            </w:r>
          </w:p>
          <w:p w:rsidR="00345806" w:rsidRDefault="00345806" w:rsidP="006843C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C33241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Сухарева Юлия Валерьевна</w:t>
            </w:r>
          </w:p>
          <w:p w:rsidR="00297F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Учитель-логопед</w:t>
            </w:r>
          </w:p>
          <w:p w:rsidR="00297F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F266F" w:rsidRDefault="005F266F" w:rsidP="006843CE">
            <w:pPr>
              <w:rPr>
                <w:lang w:eastAsia="ru-RU"/>
              </w:rPr>
            </w:pPr>
            <w:r w:rsidRPr="005F266F">
              <w:rPr>
                <w:lang w:eastAsia="ru-RU"/>
              </w:rPr>
              <w:t xml:space="preserve">Московский социально-гуманитарный </w:t>
            </w:r>
            <w:r w:rsidR="002E4914" w:rsidRPr="005F266F">
              <w:rPr>
                <w:lang w:eastAsia="ru-RU"/>
              </w:rPr>
              <w:t xml:space="preserve">институт, </w:t>
            </w:r>
            <w:r w:rsidRPr="005F266F">
              <w:rPr>
                <w:lang w:eastAsia="ru-RU"/>
              </w:rPr>
              <w:t>2008</w:t>
            </w:r>
            <w:r w:rsidR="002E4914" w:rsidRPr="005F266F">
              <w:rPr>
                <w:lang w:eastAsia="ru-RU"/>
              </w:rPr>
              <w:t>г.</w:t>
            </w:r>
          </w:p>
          <w:p w:rsidR="002E4914" w:rsidRPr="005F266F" w:rsidRDefault="002E4914" w:rsidP="006843CE">
            <w:pPr>
              <w:rPr>
                <w:lang w:eastAsia="ru-RU"/>
              </w:rPr>
            </w:pPr>
            <w:r w:rsidRPr="005F266F">
              <w:rPr>
                <w:lang w:eastAsia="ru-RU"/>
              </w:rPr>
              <w:t>Специальность</w:t>
            </w:r>
          </w:p>
          <w:p w:rsidR="002E4914" w:rsidRPr="005F266F" w:rsidRDefault="005F266F" w:rsidP="006843CE">
            <w:pPr>
              <w:rPr>
                <w:i/>
                <w:lang w:eastAsia="ru-RU"/>
              </w:rPr>
            </w:pPr>
            <w:r w:rsidRPr="005F266F">
              <w:rPr>
                <w:i/>
                <w:lang w:eastAsia="ru-RU"/>
              </w:rPr>
              <w:t xml:space="preserve"> Л</w:t>
            </w:r>
            <w:r w:rsidR="002E4914" w:rsidRPr="005F266F">
              <w:rPr>
                <w:i/>
                <w:lang w:eastAsia="ru-RU"/>
              </w:rPr>
              <w:t>огопедия.</w:t>
            </w:r>
          </w:p>
          <w:p w:rsidR="002E4914" w:rsidRPr="005F266F" w:rsidRDefault="002E4914" w:rsidP="006843CE">
            <w:pPr>
              <w:rPr>
                <w:lang w:eastAsia="ru-RU"/>
              </w:rPr>
            </w:pPr>
            <w:r w:rsidRPr="005F266F">
              <w:rPr>
                <w:lang w:eastAsia="ru-RU"/>
              </w:rPr>
              <w:t xml:space="preserve">Квалификация </w:t>
            </w:r>
          </w:p>
          <w:p w:rsidR="002E4914" w:rsidRPr="002E4914" w:rsidRDefault="002E4914" w:rsidP="005F266F">
            <w:pPr>
              <w:rPr>
                <w:i/>
                <w:color w:val="FF0000"/>
                <w:lang w:eastAsia="ru-RU"/>
              </w:rPr>
            </w:pPr>
            <w:r w:rsidRPr="005F266F">
              <w:rPr>
                <w:i/>
                <w:lang w:eastAsia="ru-RU"/>
              </w:rPr>
              <w:t>Учитель   логопед</w:t>
            </w:r>
            <w:r w:rsidRPr="002E4914">
              <w:rPr>
                <w:i/>
                <w:color w:val="FF0000"/>
                <w:lang w:eastAsia="ru-RU"/>
              </w:rPr>
              <w:t xml:space="preserve"> </w:t>
            </w:r>
            <w:r w:rsidR="005F266F">
              <w:rPr>
                <w:i/>
                <w:color w:val="FF0000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97F6F" w:rsidP="006843CE">
            <w:pPr>
              <w:jc w:val="both"/>
              <w:rPr>
                <w:lang w:eastAsia="ru-RU"/>
              </w:rPr>
            </w:pPr>
            <w:r w:rsidRPr="005F266F">
              <w:rPr>
                <w:lang w:eastAsia="ru-RU"/>
              </w:rPr>
              <w:t>АНО «Са</w:t>
            </w:r>
            <w:r w:rsidR="005F266F">
              <w:rPr>
                <w:lang w:eastAsia="ru-RU"/>
              </w:rPr>
              <w:t>н</w:t>
            </w:r>
            <w:r w:rsidRPr="005F266F">
              <w:rPr>
                <w:lang w:eastAsia="ru-RU"/>
              </w:rPr>
              <w:t>кт-Петербургский центр дополнительного профессионального образования» по программе «Технологии и методики специальной (коррекционной) педагогики и психологии»</w:t>
            </w:r>
            <w:r w:rsidR="002E4914" w:rsidRPr="005F266F">
              <w:rPr>
                <w:lang w:eastAsia="ru-RU"/>
              </w:rPr>
              <w:t xml:space="preserve"> </w:t>
            </w:r>
            <w:r w:rsidRPr="005F266F">
              <w:rPr>
                <w:lang w:eastAsia="ru-RU"/>
              </w:rPr>
              <w:t xml:space="preserve">по теме: «Организация и содержание работы логопеда в условиях реализации ФГОС» </w:t>
            </w:r>
            <w:r w:rsidR="002E4914" w:rsidRPr="005F266F">
              <w:rPr>
                <w:lang w:eastAsia="ru-RU"/>
              </w:rPr>
              <w:t>72 часа 2</w:t>
            </w:r>
            <w:r w:rsidR="005F266F" w:rsidRPr="005F266F">
              <w:rPr>
                <w:lang w:eastAsia="ru-RU"/>
              </w:rPr>
              <w:t>7</w:t>
            </w:r>
            <w:r w:rsidR="002E4914" w:rsidRPr="005F266F">
              <w:rPr>
                <w:lang w:eastAsia="ru-RU"/>
              </w:rPr>
              <w:t>.</w:t>
            </w:r>
            <w:r w:rsidR="005F266F" w:rsidRPr="005F266F">
              <w:rPr>
                <w:lang w:eastAsia="ru-RU"/>
              </w:rPr>
              <w:t>04</w:t>
            </w:r>
            <w:r w:rsidR="002E4914" w:rsidRPr="005F266F">
              <w:rPr>
                <w:lang w:eastAsia="ru-RU"/>
              </w:rPr>
              <w:t>.201</w:t>
            </w:r>
            <w:r w:rsidR="005F266F" w:rsidRPr="005F266F">
              <w:rPr>
                <w:lang w:eastAsia="ru-RU"/>
              </w:rPr>
              <w:t>6</w:t>
            </w:r>
            <w:r w:rsidR="002E4914" w:rsidRPr="005F266F">
              <w:rPr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D66648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C33241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66648">
              <w:rPr>
                <w:lang w:eastAsia="ru-RU"/>
              </w:rPr>
              <w:t>10.5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Лепешкина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Елена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Алексеевна</w:t>
            </w:r>
          </w:p>
          <w:p w:rsidR="00223C26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</w:t>
            </w:r>
          </w:p>
          <w:p w:rsidR="002E4914" w:rsidRDefault="00C33241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2E4914">
              <w:rPr>
                <w:lang w:eastAsia="ru-RU"/>
              </w:rPr>
              <w:t>уководитель</w:t>
            </w:r>
          </w:p>
          <w:p w:rsidR="00223C26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Элестинское</w:t>
            </w:r>
            <w:proofErr w:type="spellEnd"/>
            <w:r>
              <w:rPr>
                <w:lang w:eastAsia="ru-RU"/>
              </w:rPr>
              <w:t xml:space="preserve"> педагогическое училище, 1994г.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Дошкольное воспитание.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 в дошкольных учреждениях.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Государственное  бюджетное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образовательное учреждение  дополнительного  профессионального образования Ростовской области  «Ростовский  институт повышения квалификации и  профессиональной переподготовки  работников образования» по проблеме: «Интегративный подход к реализации содержания музыкального образования в условиях введения ФГОС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72 часа 22.02.2014г.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C33241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Алейникова</w:t>
            </w:r>
            <w:proofErr w:type="spellEnd"/>
            <w:r>
              <w:rPr>
                <w:lang w:eastAsia="ru-RU"/>
              </w:rPr>
              <w:t xml:space="preserve"> Наталья Васильевна</w:t>
            </w:r>
          </w:p>
          <w:p w:rsidR="00297F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</w:t>
            </w:r>
          </w:p>
          <w:p w:rsidR="002E4914" w:rsidRDefault="00C33241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2E4914">
              <w:rPr>
                <w:lang w:eastAsia="ru-RU"/>
              </w:rPr>
              <w:t>уководитель</w:t>
            </w:r>
          </w:p>
          <w:p w:rsidR="00297F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Ростовское – на – Дону  училище культуры, 1997г.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Культурно-досуговая деятельность и народное художественное творчество.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Педагог организатор досуга детей. </w:t>
            </w:r>
            <w:proofErr w:type="spellStart"/>
            <w:r>
              <w:rPr>
                <w:i/>
                <w:lang w:eastAsia="ru-RU"/>
              </w:rPr>
              <w:t>Хоро</w:t>
            </w:r>
            <w:proofErr w:type="spellEnd"/>
            <w:r>
              <w:rPr>
                <w:i/>
                <w:lang w:eastAsia="ru-RU"/>
              </w:rPr>
              <w:t xml:space="preserve"> - дирижёр.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2E491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  <w:p w:rsidR="002E4914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 xml:space="preserve"> категория</w:t>
            </w:r>
          </w:p>
          <w:p w:rsidR="00297F6F" w:rsidRPr="0054233C" w:rsidRDefault="00345806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Государственное  бюджетное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образовательное учреждение  дополнительного  профессионального образования Ростовской области  «Ростовский  институт повышения квалификации и  профессиональной переподготовки  работников образования» по проблеме: «Интегративный подход к реализации содержания музыкального образования в условиях введения ФГОС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72 часа 22.02.2014г.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C33241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Чиркова</w:t>
            </w:r>
            <w:proofErr w:type="spellEnd"/>
            <w:r>
              <w:rPr>
                <w:lang w:eastAsia="ru-RU"/>
              </w:rPr>
              <w:t xml:space="preserve"> Валентина Игнатьевна</w:t>
            </w:r>
          </w:p>
          <w:p w:rsidR="00297F6F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F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2E4914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E4914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Армавирский</w:t>
            </w:r>
            <w:proofErr w:type="spellEnd"/>
            <w:r>
              <w:rPr>
                <w:lang w:eastAsia="ru-RU"/>
              </w:rPr>
              <w:t xml:space="preserve"> государственный педагогический институт, 1976г.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Педагогика и методика начального обучения.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Учитель начальных классов.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высшая 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АНО «Санкт-Петербургский центр дополнительного профессионального образования» по дополнительной профессиональной образовательной  программе: «Теория, методика и современные образовательно-воспитательные технологии дошкольного образования» по теме:  «</w:t>
            </w:r>
            <w:proofErr w:type="spellStart"/>
            <w:r>
              <w:rPr>
                <w:lang w:eastAsia="ru-RU"/>
              </w:rPr>
              <w:t>Здоровьесберегающие</w:t>
            </w:r>
            <w:proofErr w:type="spellEnd"/>
            <w:r>
              <w:rPr>
                <w:lang w:eastAsia="ru-RU"/>
              </w:rPr>
              <w:t xml:space="preserve"> технологии в образовательно-воспитательном процессе дошкольных образовательных учреждений в соответствии с ФГОС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72 часа 10.04.2014г.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C33241" w:rsidP="00C3324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rPr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t>19.12.2014г.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both"/>
              <w:rPr>
                <w:lang w:eastAsia="ru-RU"/>
              </w:rPr>
            </w:pP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1351DE" w:rsidRDefault="002E4914" w:rsidP="006843CE">
            <w:pPr>
              <w:rPr>
                <w:lang w:eastAsia="ru-RU"/>
              </w:rPr>
            </w:pPr>
            <w:r w:rsidRPr="001351DE">
              <w:rPr>
                <w:lang w:eastAsia="ru-RU"/>
              </w:rPr>
              <w:t xml:space="preserve">Ковалевская </w:t>
            </w:r>
            <w:proofErr w:type="spellStart"/>
            <w:r w:rsidRPr="001351DE">
              <w:rPr>
                <w:lang w:eastAsia="ru-RU"/>
              </w:rPr>
              <w:t>Нел</w:t>
            </w:r>
            <w:r w:rsidR="00AE2723" w:rsidRPr="001351DE">
              <w:rPr>
                <w:lang w:eastAsia="ru-RU"/>
              </w:rPr>
              <w:t>л</w:t>
            </w:r>
            <w:r w:rsidRPr="001351DE">
              <w:rPr>
                <w:lang w:eastAsia="ru-RU"/>
              </w:rPr>
              <w:t>я</w:t>
            </w:r>
            <w:proofErr w:type="spellEnd"/>
          </w:p>
          <w:p w:rsidR="002E4914" w:rsidRPr="001351DE" w:rsidRDefault="002E4914" w:rsidP="006843CE">
            <w:pPr>
              <w:rPr>
                <w:lang w:eastAsia="ru-RU"/>
              </w:rPr>
            </w:pPr>
            <w:r w:rsidRPr="001351DE">
              <w:rPr>
                <w:lang w:eastAsia="ru-RU"/>
              </w:rPr>
              <w:t>Олеговна</w:t>
            </w:r>
          </w:p>
          <w:p w:rsidR="002E4914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2E4914" w:rsidRPr="00C40900" w:rsidRDefault="002E4914" w:rsidP="006843CE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8F3EFB" w:rsidRDefault="00AE2723" w:rsidP="006843CE">
            <w:pPr>
              <w:rPr>
                <w:lang w:eastAsia="ru-RU"/>
              </w:rPr>
            </w:pPr>
            <w:r w:rsidRPr="008F3EFB">
              <w:rPr>
                <w:lang w:eastAsia="ru-RU"/>
              </w:rPr>
              <w:t xml:space="preserve">Донской педагогический </w:t>
            </w:r>
            <w:r w:rsidR="008F3EFB" w:rsidRPr="008F3EFB">
              <w:rPr>
                <w:lang w:eastAsia="ru-RU"/>
              </w:rPr>
              <w:t xml:space="preserve">колледж,  </w:t>
            </w:r>
            <w:r w:rsidRPr="008F3EFB">
              <w:rPr>
                <w:lang w:eastAsia="ru-RU"/>
              </w:rPr>
              <w:t>2000г.</w:t>
            </w:r>
          </w:p>
          <w:p w:rsidR="002E4914" w:rsidRPr="008F3EFB" w:rsidRDefault="002E4914" w:rsidP="006843CE">
            <w:pPr>
              <w:rPr>
                <w:lang w:eastAsia="ru-RU"/>
              </w:rPr>
            </w:pPr>
            <w:r w:rsidRPr="008F3EFB">
              <w:rPr>
                <w:lang w:eastAsia="ru-RU"/>
              </w:rPr>
              <w:t>Специальность</w:t>
            </w:r>
          </w:p>
          <w:p w:rsidR="002E4914" w:rsidRPr="008F3EFB" w:rsidRDefault="00AE2723" w:rsidP="006843CE">
            <w:pPr>
              <w:rPr>
                <w:i/>
                <w:lang w:eastAsia="ru-RU"/>
              </w:rPr>
            </w:pPr>
            <w:r w:rsidRPr="008F3EFB">
              <w:rPr>
                <w:i/>
                <w:lang w:eastAsia="ru-RU"/>
              </w:rPr>
              <w:t>Преподаватель  в начальных классах</w:t>
            </w:r>
          </w:p>
          <w:p w:rsidR="002E4914" w:rsidRPr="008F3EFB" w:rsidRDefault="002E4914" w:rsidP="006843CE">
            <w:pPr>
              <w:rPr>
                <w:lang w:eastAsia="ru-RU"/>
              </w:rPr>
            </w:pPr>
            <w:r w:rsidRPr="008F3EFB">
              <w:rPr>
                <w:lang w:eastAsia="ru-RU"/>
              </w:rPr>
              <w:t xml:space="preserve">Квалификация </w:t>
            </w:r>
          </w:p>
          <w:p w:rsidR="00AC6740" w:rsidRPr="00345806" w:rsidRDefault="00AE2723" w:rsidP="006843CE">
            <w:pPr>
              <w:rPr>
                <w:i/>
                <w:lang w:eastAsia="ru-RU"/>
              </w:rPr>
            </w:pPr>
            <w:r w:rsidRPr="008F3EFB">
              <w:rPr>
                <w:i/>
                <w:lang w:eastAsia="ru-RU"/>
              </w:rPr>
              <w:t>Учитель начальных классов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ДПП «Педагогическая деятельность в дошкольной образовательной организации»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2E4914" w:rsidRDefault="00345806" w:rsidP="0034580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педагогической деятельности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C33241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B36D0B">
              <w:rPr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B36D0B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Моисеенко Светлана Вячеславовна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Волгодонское</w:t>
            </w:r>
            <w:proofErr w:type="spellEnd"/>
            <w:r>
              <w:rPr>
                <w:lang w:eastAsia="ru-RU"/>
              </w:rPr>
              <w:t xml:space="preserve"> педагогическое училище, 1985г.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Воспитание в дошкольных учреждениях.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 в дошкольных учреждениях.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первая категория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FC" w:rsidRDefault="001D34FC" w:rsidP="001D34F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Государственное  бюджетное образовательное учреждение  дополнительного  профессионального образования Ростовской области  «Ростовский  институт повышения квалификации и  профессиональной переподготовки  работников образования» по проблеме</w:t>
            </w:r>
            <w:proofErr w:type="gramStart"/>
            <w:r>
              <w:rPr>
                <w:lang w:eastAsia="ru-RU"/>
              </w:rPr>
              <w:t>:»</w:t>
            </w:r>
            <w:proofErr w:type="gramEnd"/>
            <w:r>
              <w:rPr>
                <w:lang w:eastAsia="ru-RU"/>
              </w:rPr>
              <w:t xml:space="preserve">Содержание и организация образовательного процесса с учетом требований ФГОС ДО» </w:t>
            </w:r>
          </w:p>
          <w:p w:rsidR="001D34FC" w:rsidRDefault="001D34FC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72 часа 23.05.2016г.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29.5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27.11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Кузнецова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Ольга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Евгеньевна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Краснодарское педагогическое училище №1, 1983г.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Воспитание в дошкольных учреждениях.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 в дошкольных учреждениях.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2E4914" w:rsidP="00345806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 xml:space="preserve"> </w:t>
            </w:r>
            <w:r w:rsidR="00345806">
              <w:rPr>
                <w:lang w:eastAsia="ru-RU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Филиал Института управления, бизнеса и права в городе Сальске по дополнительной профессиональной программе «Содержание и психолого-педагогические технологии </w:t>
            </w:r>
            <w:proofErr w:type="spellStart"/>
            <w:r>
              <w:rPr>
                <w:lang w:eastAsia="ru-RU"/>
              </w:rPr>
              <w:t>предшкольного</w:t>
            </w:r>
            <w:proofErr w:type="spellEnd"/>
            <w:r>
              <w:rPr>
                <w:lang w:eastAsia="ru-RU"/>
              </w:rPr>
              <w:t xml:space="preserve"> образования на основе ИКТ». 72 часа 30.04.2014г. </w:t>
            </w:r>
          </w:p>
          <w:p w:rsidR="002E4914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B36D0B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29.2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1351DE" w:rsidRDefault="002E4914" w:rsidP="006843CE">
            <w:pPr>
              <w:rPr>
                <w:lang w:eastAsia="ru-RU"/>
              </w:rPr>
            </w:pPr>
            <w:r w:rsidRPr="001351DE">
              <w:rPr>
                <w:lang w:eastAsia="ru-RU"/>
              </w:rPr>
              <w:t xml:space="preserve">Ткаченко </w:t>
            </w:r>
          </w:p>
          <w:p w:rsidR="00435C7B" w:rsidRPr="001351DE" w:rsidRDefault="002E4914" w:rsidP="006843CE">
            <w:pPr>
              <w:rPr>
                <w:lang w:eastAsia="ru-RU"/>
              </w:rPr>
            </w:pPr>
            <w:r w:rsidRPr="001351DE">
              <w:rPr>
                <w:lang w:eastAsia="ru-RU"/>
              </w:rPr>
              <w:t>Алена Николаевна</w:t>
            </w:r>
          </w:p>
          <w:p w:rsidR="002E4914" w:rsidRPr="001351DE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Башантинский</w:t>
            </w:r>
            <w:proofErr w:type="spellEnd"/>
            <w:r>
              <w:rPr>
                <w:lang w:eastAsia="ru-RU"/>
              </w:rPr>
              <w:t xml:space="preserve"> аграрный колледж,  2003г.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Преподавание в начальных классах.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Учитель начальных классов.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D66648" w:rsidP="003458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11.11.2016г.</w:t>
            </w:r>
            <w:r w:rsidR="002E4914" w:rsidRPr="0054233C">
              <w:rPr>
                <w:lang w:eastAsia="ru-RU"/>
              </w:rPr>
              <w:t xml:space="preserve"> </w:t>
            </w:r>
            <w:r w:rsidR="00345806">
              <w:rPr>
                <w:lang w:eastAsia="ru-RU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ДПП «Педагогическая деятельность в дошкольной образовательной организации»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2E4914" w:rsidRDefault="00345806" w:rsidP="0034580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педагогической деятельности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Силеева</w:t>
            </w:r>
            <w:proofErr w:type="spellEnd"/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Светлана Михайловна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Ленинградский государственный университет,  2006г.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Психология.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Психолог. Преподаватель психологии</w:t>
            </w:r>
            <w:r>
              <w:rPr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t>19.12.2014г.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9" w:rsidRDefault="003F4129" w:rsidP="003F4129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F4129" w:rsidRDefault="003F4129" w:rsidP="003F4129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По ДПП  </w:t>
            </w:r>
            <w:r w:rsidRPr="003F4129">
              <w:rPr>
                <w:color w:val="000000"/>
              </w:rPr>
              <w:t>«Педагогика дошкольного образования: деятельность воспитателя дошкольной образовательной организации в условиях реализации ФГОС»</w:t>
            </w:r>
          </w:p>
          <w:p w:rsidR="003F4129" w:rsidRDefault="003F4129" w:rsidP="003F4129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31.01.2017г.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5.7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Шенцова</w:t>
            </w:r>
            <w:proofErr w:type="spellEnd"/>
          </w:p>
          <w:p w:rsidR="000B0806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Татьяна </w:t>
            </w:r>
            <w:r>
              <w:rPr>
                <w:lang w:eastAsia="ru-RU"/>
              </w:rPr>
              <w:lastRenderedPageBreak/>
              <w:t>Васильевна</w:t>
            </w:r>
          </w:p>
          <w:p w:rsidR="002E4914" w:rsidRPr="000B0806" w:rsidRDefault="00D66648" w:rsidP="000B0806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Воспитатель</w:t>
            </w:r>
          </w:p>
          <w:p w:rsidR="000B0806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Элестинское</w:t>
            </w:r>
            <w:proofErr w:type="spellEnd"/>
            <w:r>
              <w:rPr>
                <w:lang w:eastAsia="ru-RU"/>
              </w:rPr>
              <w:t xml:space="preserve"> педагогическое училище,  1983г.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Воспитание в дошкольных учреждениях.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 в дошкольных учреждениях.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lastRenderedPageBreak/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</w:t>
            </w:r>
            <w:r w:rsidRPr="0054233C">
              <w:rPr>
                <w:lang w:eastAsia="ru-RU"/>
              </w:rPr>
              <w:lastRenderedPageBreak/>
              <w:t>соответствие занимаемой должности</w:t>
            </w:r>
          </w:p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t>19.12.2014г.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C" w:rsidRDefault="001D34FC" w:rsidP="001D34F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Государственное  бюджетное образовательное учреждение  дополнительного  профессионального </w:t>
            </w:r>
            <w:r>
              <w:rPr>
                <w:lang w:eastAsia="ru-RU"/>
              </w:rPr>
              <w:lastRenderedPageBreak/>
              <w:t>образования Ростовской области  «Ростовский  институт повышения квалификации и  профессиональной переподготовки  работ</w:t>
            </w:r>
            <w:r w:rsidR="00297F6F">
              <w:rPr>
                <w:lang w:eastAsia="ru-RU"/>
              </w:rPr>
              <w:t>ников образования» по проблеме: «</w:t>
            </w:r>
            <w:r>
              <w:rPr>
                <w:lang w:eastAsia="ru-RU"/>
              </w:rPr>
              <w:t xml:space="preserve">Содержание и организация образовательного процесса с учетом требований ФГОС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 xml:space="preserve">» </w:t>
            </w:r>
          </w:p>
          <w:p w:rsidR="002E4914" w:rsidRDefault="001D34FC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72 часа 23.05.2016г.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31.10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345806" w:rsidRDefault="002E4914" w:rsidP="006843CE">
            <w:pPr>
              <w:rPr>
                <w:lang w:eastAsia="ru-RU"/>
              </w:rPr>
            </w:pPr>
            <w:r w:rsidRPr="00345806">
              <w:rPr>
                <w:lang w:eastAsia="ru-RU"/>
              </w:rPr>
              <w:t xml:space="preserve">Рассадина </w:t>
            </w:r>
          </w:p>
          <w:p w:rsidR="002E4914" w:rsidRPr="00345806" w:rsidRDefault="002E4914" w:rsidP="006843CE">
            <w:pPr>
              <w:rPr>
                <w:lang w:eastAsia="ru-RU"/>
              </w:rPr>
            </w:pPr>
            <w:r w:rsidRPr="00345806">
              <w:rPr>
                <w:lang w:eastAsia="ru-RU"/>
              </w:rPr>
              <w:t>Ирина Анатольевна</w:t>
            </w:r>
          </w:p>
          <w:p w:rsidR="002E4914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435C7B" w:rsidRDefault="00435C7B" w:rsidP="00D666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D66648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Таганрогский государственный педагогический институт, 2000г.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Русский язык и литература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Учитель русского языка и литературы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B" w:rsidRDefault="00B701FB" w:rsidP="00B70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АНО «Санкт-Петербургский центр дополнительного профессионального образования» по дополнительной профессиональной образовательной  программе: «Теория, методика и современные образовательно-воспитательные технологии дошкольного образования» по теме:  «</w:t>
            </w:r>
            <w:proofErr w:type="spellStart"/>
            <w:r>
              <w:rPr>
                <w:lang w:eastAsia="ru-RU"/>
              </w:rPr>
              <w:t>Здоровьесберегающие</w:t>
            </w:r>
            <w:proofErr w:type="spellEnd"/>
            <w:r>
              <w:rPr>
                <w:lang w:eastAsia="ru-RU"/>
              </w:rPr>
              <w:t xml:space="preserve"> технологии в образовательно-воспитательном процессе дошкольных образовательных учреждений в соответствии с ФГОС».</w:t>
            </w:r>
          </w:p>
          <w:p w:rsidR="002E4914" w:rsidRDefault="00B701FB" w:rsidP="00B701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72 часа 02.12.2015г.  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ДПП «Педагогическая деятельность в дошкольной образовательной организации»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345806" w:rsidRDefault="00345806" w:rsidP="00345806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педагогической деятельности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435C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345806" w:rsidRDefault="002E4914" w:rsidP="006843CE">
            <w:pPr>
              <w:rPr>
                <w:lang w:eastAsia="ru-RU"/>
              </w:rPr>
            </w:pPr>
            <w:proofErr w:type="spellStart"/>
            <w:r w:rsidRPr="00345806">
              <w:rPr>
                <w:lang w:eastAsia="ru-RU"/>
              </w:rPr>
              <w:t>Жайворонок</w:t>
            </w:r>
            <w:proofErr w:type="spellEnd"/>
            <w:r w:rsidRPr="00345806">
              <w:rPr>
                <w:lang w:eastAsia="ru-RU"/>
              </w:rPr>
              <w:t xml:space="preserve"> Наталья Александровна</w:t>
            </w:r>
          </w:p>
          <w:p w:rsidR="002E4914" w:rsidRPr="00C40900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ФГОУВПО «Южный </w:t>
            </w:r>
            <w:proofErr w:type="spellStart"/>
            <w:r>
              <w:rPr>
                <w:lang w:eastAsia="ru-RU"/>
              </w:rPr>
              <w:t>федеральныйуниверситет</w:t>
            </w:r>
            <w:proofErr w:type="spellEnd"/>
            <w:r>
              <w:rPr>
                <w:lang w:eastAsia="ru-RU"/>
              </w:rPr>
              <w:t xml:space="preserve">, 2010г.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Педагогика и методика начального образования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Квалификация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Учитель начальных классов.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B" w:rsidRPr="00345806" w:rsidRDefault="00B701FB" w:rsidP="00B701FB">
            <w:pPr>
              <w:jc w:val="both"/>
              <w:rPr>
                <w:lang w:eastAsia="ru-RU"/>
              </w:rPr>
            </w:pPr>
            <w:r w:rsidRPr="00345806">
              <w:rPr>
                <w:lang w:eastAsia="ru-RU"/>
              </w:rPr>
              <w:t>АНО «Санкт-Петербургский центр дополнительного профессионального образования» по дополнительной профессиональной образовательной  программе: «Теория, методика и современные образовательно-воспитательные технологии дошкольного образования» по теме:  «</w:t>
            </w:r>
            <w:proofErr w:type="spellStart"/>
            <w:r w:rsidRPr="00345806">
              <w:rPr>
                <w:lang w:eastAsia="ru-RU"/>
              </w:rPr>
              <w:t>Здоровьесберегающие</w:t>
            </w:r>
            <w:proofErr w:type="spellEnd"/>
            <w:r w:rsidRPr="00345806">
              <w:rPr>
                <w:lang w:eastAsia="ru-RU"/>
              </w:rPr>
              <w:t xml:space="preserve"> технологии в образовательно-воспитательном процессе дошкольных образовательных учреждений в соответствии с ФГОС».</w:t>
            </w:r>
          </w:p>
          <w:p w:rsidR="002E4914" w:rsidRPr="00345806" w:rsidRDefault="00B701FB" w:rsidP="00B701FB">
            <w:pPr>
              <w:jc w:val="both"/>
              <w:rPr>
                <w:lang w:eastAsia="ru-RU"/>
              </w:rPr>
            </w:pPr>
            <w:r w:rsidRPr="00345806">
              <w:rPr>
                <w:lang w:eastAsia="ru-RU"/>
              </w:rPr>
              <w:t xml:space="preserve">72 часа 02.12.2015г.  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ДПП «Педагогическая деятельность в дошкольной образовательной организации»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345806" w:rsidRDefault="00345806" w:rsidP="0034580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Ведение профессиональной деятельности в сфере педагогической деятельности в дошкольной </w:t>
            </w:r>
            <w:r>
              <w:rPr>
                <w:i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1351DE" w:rsidRDefault="002E4914" w:rsidP="001351D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351DE" w:rsidRPr="001351DE">
              <w:rPr>
                <w:lang w:eastAsia="ru-RU"/>
              </w:rPr>
              <w:t>1.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Переходько</w:t>
            </w:r>
            <w:proofErr w:type="spellEnd"/>
            <w:r>
              <w:rPr>
                <w:lang w:eastAsia="ru-RU"/>
              </w:rPr>
              <w:t xml:space="preserve"> Виктория Владимировна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Константиновский педагогический колледж,  2009г.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Дошкольное образование.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детей дошкольного возраста.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4" w:rsidRPr="0054233C" w:rsidRDefault="00E75AD4" w:rsidP="00E75AD4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E75AD4" w:rsidRDefault="00E75AD4" w:rsidP="006843CE">
            <w:pPr>
              <w:jc w:val="center"/>
              <w:rPr>
                <w:lang w:eastAsia="ru-RU"/>
              </w:rPr>
            </w:pPr>
            <w:r w:rsidRPr="00E75AD4">
              <w:t>16.12.2015г.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Филиал Института управления, бизнеса и права в городе Сальске по дополнительной профессиональной программе «Содержание и психолого-педагогические технологии </w:t>
            </w:r>
            <w:proofErr w:type="spellStart"/>
            <w:r>
              <w:rPr>
                <w:lang w:eastAsia="ru-RU"/>
              </w:rPr>
              <w:t>предшкольного</w:t>
            </w:r>
            <w:proofErr w:type="spellEnd"/>
            <w:r>
              <w:rPr>
                <w:lang w:eastAsia="ru-RU"/>
              </w:rPr>
              <w:t xml:space="preserve"> образования на основе ИКТ». 72 часа 31.03.2014г.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Уколова</w:t>
            </w:r>
            <w:proofErr w:type="spellEnd"/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Светлана Владимировна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0B0806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Ростовское – на – Дону педагогическое училище №1, 1986г.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Воспитание в дошкольных учреждениях.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 в дошкольных учреждениях.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4" w:rsidRPr="0054233C" w:rsidRDefault="00E75AD4" w:rsidP="00E75AD4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E75AD4" w:rsidP="00E75AD4">
            <w:pPr>
              <w:jc w:val="center"/>
              <w:rPr>
                <w:lang w:eastAsia="ru-RU"/>
              </w:rPr>
            </w:pPr>
            <w:r w:rsidRPr="00E75AD4">
              <w:t>16.12.2015г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Филиал Института управления, бизнеса и права в городе Сальске по дополнительной профессиональной программе «Содержание и психолого-педагогические технологии </w:t>
            </w:r>
            <w:proofErr w:type="spellStart"/>
            <w:r>
              <w:rPr>
                <w:lang w:eastAsia="ru-RU"/>
              </w:rPr>
              <w:t>предшкольного</w:t>
            </w:r>
            <w:proofErr w:type="spellEnd"/>
            <w:r>
              <w:rPr>
                <w:lang w:eastAsia="ru-RU"/>
              </w:rPr>
              <w:t xml:space="preserve"> образования на основе ИКТ». 72 часа 31.03.2014г.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Сагарь</w:t>
            </w:r>
            <w:proofErr w:type="spellEnd"/>
            <w:r>
              <w:rPr>
                <w:lang w:eastAsia="ru-RU"/>
              </w:rPr>
              <w:t xml:space="preserve"> Елена Сергеевна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Ставропольский государственный педагогический институт,  2003г.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Дошкольная педагогика и психология.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Преподаватель дошкольной педагогики и психологии.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31.05.2013г.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9" w:rsidRDefault="003F4129" w:rsidP="003F4129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F4129" w:rsidRDefault="003F4129" w:rsidP="003F4129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По ДПП  </w:t>
            </w:r>
            <w:r w:rsidRPr="003F4129">
              <w:rPr>
                <w:color w:val="000000"/>
              </w:rPr>
              <w:t>«Педагогика дошкольного образования: деятельность воспитателя дошкольной образовательной организации в условиях реализации ФГОС»</w:t>
            </w:r>
          </w:p>
          <w:p w:rsidR="003F4129" w:rsidRDefault="003F4129" w:rsidP="003F4129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2E4914" w:rsidRPr="003F4129" w:rsidRDefault="003F4129" w:rsidP="003F4129">
            <w:pPr>
              <w:jc w:val="both"/>
              <w:rPr>
                <w:lang w:eastAsia="ru-RU"/>
              </w:rPr>
            </w:pPr>
            <w:r w:rsidRPr="003F412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8.7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Пастухова Наталья Николаевна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Элестинское</w:t>
            </w:r>
            <w:proofErr w:type="spellEnd"/>
            <w:r>
              <w:rPr>
                <w:lang w:eastAsia="ru-RU"/>
              </w:rPr>
              <w:t xml:space="preserve"> педагогическое училище, 1984г.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Воспитание в дошкольных учреждениях.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 в дошкольных учреждениях.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r w:rsidRPr="0054233C">
              <w:rPr>
                <w:lang w:eastAsia="ru-RU"/>
              </w:rPr>
              <w:t>31.05.2013г.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Филиал Института управления, бизнеса и права в городе Сальске по дополнительной профессиональной программе «Содержание и психолого-педагогические технологии </w:t>
            </w:r>
            <w:proofErr w:type="spellStart"/>
            <w:r>
              <w:rPr>
                <w:lang w:eastAsia="ru-RU"/>
              </w:rPr>
              <w:t>предшкольного</w:t>
            </w:r>
            <w:proofErr w:type="spellEnd"/>
            <w:r>
              <w:rPr>
                <w:lang w:eastAsia="ru-RU"/>
              </w:rPr>
              <w:t xml:space="preserve"> образования на основе ИКТ». 72 часа 31.03.2014г.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16.7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3F4129" w:rsidRDefault="002E4914" w:rsidP="006843CE">
            <w:pPr>
              <w:rPr>
                <w:lang w:eastAsia="ru-RU"/>
              </w:rPr>
            </w:pPr>
            <w:r w:rsidRPr="003F4129">
              <w:rPr>
                <w:lang w:eastAsia="ru-RU"/>
              </w:rPr>
              <w:t xml:space="preserve">Воронкова </w:t>
            </w:r>
          </w:p>
          <w:p w:rsidR="002E4914" w:rsidRPr="003F4129" w:rsidRDefault="002E4914" w:rsidP="006843CE">
            <w:pPr>
              <w:rPr>
                <w:lang w:eastAsia="ru-RU"/>
              </w:rPr>
            </w:pPr>
            <w:r w:rsidRPr="003F4129">
              <w:rPr>
                <w:lang w:eastAsia="ru-RU"/>
              </w:rPr>
              <w:t>Елена Викторовна</w:t>
            </w:r>
          </w:p>
          <w:p w:rsidR="006843CE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6843CE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Новороссийский коммунально-строительный техникум,  1986г.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Планирование на предприятиях жилищно-коммунального хозяйства.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Техник плановик.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lastRenderedPageBreak/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D66648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11.11.2016г.</w:t>
            </w:r>
            <w:r w:rsidRPr="005423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1" w:rsidRDefault="00C33241" w:rsidP="00C3324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C33241" w:rsidRDefault="00C33241" w:rsidP="00C3324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ДПП «Педагогическая деятельность в дошкольной образовательной организации»</w:t>
            </w:r>
          </w:p>
          <w:p w:rsidR="00C33241" w:rsidRDefault="00C33241" w:rsidP="00C3324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2E4914" w:rsidRDefault="00C33241" w:rsidP="00C33241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педагогической деятельности в дошкольной образовательной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Соколова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Татьяна Алексеевна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435C7B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Ростовское – на – Дону педагогическое училище №1, 1987г.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Дошкольное воспитание.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детского сада.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D66648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11.11.2016г.</w:t>
            </w:r>
            <w:r w:rsidRPr="005423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Филиал Института управления, бизнеса и права в городе Сальске по дополнительной профессиональной программе «Содержание и психолого-педагогические технологии </w:t>
            </w:r>
            <w:proofErr w:type="spellStart"/>
            <w:r>
              <w:rPr>
                <w:lang w:eastAsia="ru-RU"/>
              </w:rPr>
              <w:t>предшкольного</w:t>
            </w:r>
            <w:proofErr w:type="spellEnd"/>
            <w:r>
              <w:rPr>
                <w:lang w:eastAsia="ru-RU"/>
              </w:rPr>
              <w:t xml:space="preserve"> образования на основе ИКТ». 72 часа 30.04.2014г. </w:t>
            </w:r>
          </w:p>
          <w:p w:rsidR="002E4914" w:rsidRDefault="002E4914" w:rsidP="006843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8.7</w:t>
            </w:r>
          </w:p>
        </w:tc>
      </w:tr>
      <w:tr w:rsidR="002E4914" w:rsidTr="006843CE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Мусиенко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Лидия Владимировна</w:t>
            </w:r>
          </w:p>
          <w:p w:rsidR="00AB2C8D" w:rsidRPr="00AB2C8D" w:rsidRDefault="00D66648" w:rsidP="006843CE">
            <w:pPr>
              <w:rPr>
                <w:lang w:eastAsia="ru-RU"/>
              </w:rPr>
            </w:pPr>
            <w:r>
              <w:t xml:space="preserve"> </w:t>
            </w:r>
          </w:p>
          <w:p w:rsidR="00AE2723" w:rsidRDefault="00AE2723" w:rsidP="006843CE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AE2723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</w:t>
            </w:r>
            <w:proofErr w:type="spellEnd"/>
            <w:r>
              <w:rPr>
                <w:lang w:eastAsia="ru-RU"/>
              </w:rPr>
              <w:t>-</w:t>
            </w:r>
          </w:p>
          <w:p w:rsidR="002E4914" w:rsidRDefault="002E4914" w:rsidP="006843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сиональное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Краснодарский педагогический класс, 1983г.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Воспитатель детского сада.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4" w:rsidRPr="0054233C" w:rsidRDefault="00E75AD4" w:rsidP="00E75AD4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E75AD4" w:rsidP="00E75AD4">
            <w:pPr>
              <w:jc w:val="center"/>
              <w:rPr>
                <w:lang w:eastAsia="ru-RU"/>
              </w:rPr>
            </w:pPr>
            <w:r w:rsidRPr="00E75AD4">
              <w:t>16.12.2015г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2E4914" w:rsidP="006843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Филиал Института управления, бизнеса и права в городе Сальске по дополнительной профессиональной программе «Содержание и психолого-педагогические технологии </w:t>
            </w:r>
            <w:proofErr w:type="spellStart"/>
            <w:r>
              <w:rPr>
                <w:lang w:eastAsia="ru-RU"/>
              </w:rPr>
              <w:t>предшкольного</w:t>
            </w:r>
            <w:proofErr w:type="spellEnd"/>
            <w:r>
              <w:rPr>
                <w:lang w:eastAsia="ru-RU"/>
              </w:rPr>
              <w:t xml:space="preserve"> образования на основе ИКТ». 72 часа 31.03.2014г.</w:t>
            </w:r>
          </w:p>
          <w:p w:rsidR="002E4914" w:rsidRDefault="002E4914" w:rsidP="006843CE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Дорошенко Татьяна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Ивановна</w:t>
            </w:r>
          </w:p>
          <w:p w:rsidR="006843CE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843CE" w:rsidRDefault="006843CE" w:rsidP="006843CE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6843CE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Белгородский кооперативный институт,  1991г.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Товароведение.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6843CE" w:rsidRDefault="002E4914" w:rsidP="006843C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Товароведение и организация торговли</w:t>
            </w:r>
            <w:r w:rsidR="001351DE">
              <w:rPr>
                <w:i/>
                <w:lang w:eastAsia="ru-RU"/>
              </w:rPr>
              <w:t xml:space="preserve"> непродовольственными товарами.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Pr="0054233C" w:rsidRDefault="002E4914" w:rsidP="006843CE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2E4914" w:rsidP="006843CE">
            <w:r w:rsidRPr="0054233C">
              <w:rPr>
                <w:lang w:eastAsia="ru-RU"/>
              </w:rPr>
              <w:t>31.05.2013г.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DE" w:rsidRDefault="001351DE" w:rsidP="001351D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ФГБОУ ВПО «Ростовский государственный университет (РИНХ)»25.04.2015г.</w:t>
            </w:r>
          </w:p>
          <w:p w:rsidR="006843CE" w:rsidRDefault="001351DE" w:rsidP="001351DE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педагогического образования по программе «Дошкольное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E" w:rsidRPr="00345806" w:rsidRDefault="002E4914" w:rsidP="006843CE">
            <w:pPr>
              <w:rPr>
                <w:lang w:eastAsia="ru-RU"/>
              </w:rPr>
            </w:pPr>
            <w:r w:rsidRPr="00345806">
              <w:rPr>
                <w:lang w:eastAsia="ru-RU"/>
              </w:rPr>
              <w:t>Воронкова Оксана  Анатольевна</w:t>
            </w:r>
          </w:p>
          <w:p w:rsidR="002E4914" w:rsidRPr="00345806" w:rsidRDefault="00D66648" w:rsidP="006843CE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  <w:p w:rsidR="006843CE" w:rsidRDefault="00D66648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Калмыцкий государственный       университет, 2003г.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Филология.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 </w:t>
            </w:r>
          </w:p>
          <w:p w:rsidR="002E4914" w:rsidRDefault="002E4914" w:rsidP="006843CE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Филолог.  Преподаватель.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4" w:rsidRPr="0054233C" w:rsidRDefault="00E75AD4" w:rsidP="00E75AD4">
            <w:pPr>
              <w:jc w:val="center"/>
              <w:rPr>
                <w:lang w:eastAsia="ru-RU"/>
              </w:rPr>
            </w:pPr>
            <w:proofErr w:type="gramStart"/>
            <w:r w:rsidRPr="0054233C">
              <w:rPr>
                <w:lang w:eastAsia="ru-RU"/>
              </w:rPr>
              <w:t>Аттестована</w:t>
            </w:r>
            <w:proofErr w:type="gramEnd"/>
            <w:r w:rsidRPr="0054233C">
              <w:rPr>
                <w:lang w:eastAsia="ru-RU"/>
              </w:rPr>
              <w:t xml:space="preserve"> на соответствие занимаемой должности</w:t>
            </w:r>
          </w:p>
          <w:p w:rsidR="002E4914" w:rsidRPr="0054233C" w:rsidRDefault="00E75AD4" w:rsidP="00E75AD4">
            <w:pPr>
              <w:jc w:val="center"/>
              <w:rPr>
                <w:lang w:eastAsia="ru-RU"/>
              </w:rPr>
            </w:pPr>
            <w:r w:rsidRPr="00E75AD4">
              <w:t>16.12.2015г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ООО «Компьютер Инжиниринг Бизнес-Школа»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ДПП «Педагогическая деятельность в дошкольной образовательной организации»</w:t>
            </w:r>
          </w:p>
          <w:p w:rsidR="00345806" w:rsidRDefault="00345806" w:rsidP="0034580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23.12.2016г.</w:t>
            </w:r>
          </w:p>
          <w:p w:rsidR="002E4914" w:rsidRDefault="00345806" w:rsidP="0034580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Ведение профессиональной деятельности в сфере педагогической деятельности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1351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</w:tr>
      <w:tr w:rsidR="002E4914" w:rsidTr="006843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Pr>
              <w:jc w:val="center"/>
            </w:pPr>
            <w: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proofErr w:type="spellStart"/>
            <w:r>
              <w:t>Моторкина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r>
              <w:t>Учитель 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2E4914" w:rsidP="006843CE">
            <w:r>
              <w:t>Высшее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AA7D08" w:rsidP="006843CE">
            <w:r>
              <w:t>Федеральное государственное автономное образовательное учреждение высшего профессионального образования «Северо - Кавказский федеральный университет»</w:t>
            </w:r>
          </w:p>
          <w:p w:rsidR="00AA7D08" w:rsidRDefault="00AA7D08" w:rsidP="006843CE">
            <w:r>
              <w:t>г. Ставрополь 2013г.</w:t>
            </w:r>
          </w:p>
          <w:p w:rsidR="00AA7D08" w:rsidRPr="005F266F" w:rsidRDefault="00AA7D08" w:rsidP="00AA7D08">
            <w:pPr>
              <w:rPr>
                <w:lang w:eastAsia="ru-RU"/>
              </w:rPr>
            </w:pPr>
            <w:r w:rsidRPr="005F266F">
              <w:rPr>
                <w:lang w:eastAsia="ru-RU"/>
              </w:rPr>
              <w:t>Специальность</w:t>
            </w:r>
          </w:p>
          <w:p w:rsidR="00AA7D08" w:rsidRPr="005F266F" w:rsidRDefault="00AA7D08" w:rsidP="00AA7D08">
            <w:pPr>
              <w:rPr>
                <w:i/>
                <w:lang w:eastAsia="ru-RU"/>
              </w:rPr>
            </w:pPr>
            <w:r w:rsidRPr="005F266F">
              <w:rPr>
                <w:i/>
                <w:lang w:eastAsia="ru-RU"/>
              </w:rPr>
              <w:t xml:space="preserve"> Логопедия.</w:t>
            </w:r>
          </w:p>
          <w:p w:rsidR="00AA7D08" w:rsidRPr="005F266F" w:rsidRDefault="00AA7D08" w:rsidP="00AA7D08">
            <w:pPr>
              <w:rPr>
                <w:lang w:eastAsia="ru-RU"/>
              </w:rPr>
            </w:pPr>
            <w:r w:rsidRPr="005F266F">
              <w:rPr>
                <w:lang w:eastAsia="ru-RU"/>
              </w:rPr>
              <w:t xml:space="preserve">Квалификация </w:t>
            </w:r>
          </w:p>
          <w:p w:rsidR="00AA7D08" w:rsidRDefault="00AA7D08" w:rsidP="006843CE">
            <w:r w:rsidRPr="005F266F">
              <w:rPr>
                <w:i/>
                <w:lang w:eastAsia="ru-RU"/>
              </w:rPr>
              <w:t xml:space="preserve">Учитель  </w:t>
            </w:r>
            <w:r>
              <w:rPr>
                <w:i/>
                <w:lang w:eastAsia="ru-RU"/>
              </w:rPr>
              <w:t>-</w:t>
            </w:r>
            <w:r w:rsidRPr="005F266F">
              <w:rPr>
                <w:i/>
                <w:lang w:eastAsia="ru-RU"/>
              </w:rPr>
              <w:t xml:space="preserve"> логопед</w:t>
            </w:r>
            <w:r w:rsidRPr="002E4914">
              <w:rPr>
                <w:i/>
                <w:color w:val="FF0000"/>
                <w:lang w:eastAsia="ru-RU"/>
              </w:rPr>
              <w:t xml:space="preserve"> </w:t>
            </w:r>
            <w:r>
              <w:rPr>
                <w:i/>
                <w:color w:val="FF0000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4" w:rsidRPr="0054233C" w:rsidRDefault="002E4914" w:rsidP="006843CE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8" w:rsidRDefault="00AA7D08" w:rsidP="00AA7D08">
            <w:r>
              <w:t xml:space="preserve">ГБПОУ РО «Донской строительный колледж»  </w:t>
            </w:r>
            <w:r>
              <w:rPr>
                <w:lang w:eastAsia="ru-RU"/>
              </w:rPr>
              <w:t xml:space="preserve">по дополнительной профессиональной программе «Реализация ФГОС дошкольного образования для учителей логопедов» 108 часов   </w:t>
            </w:r>
            <w:r>
              <w:t>14.03.2016г.</w:t>
            </w:r>
          </w:p>
          <w:p w:rsidR="00AA7D08" w:rsidRDefault="00AA7D08" w:rsidP="00AA7D08"/>
          <w:p w:rsidR="00AA7D08" w:rsidRDefault="00AA7D08" w:rsidP="00AA7D08">
            <w:r>
              <w:t>Всероссийский семинар с международным участием 2016г.</w:t>
            </w:r>
          </w:p>
          <w:p w:rsidR="002E4914" w:rsidRPr="00AA7D08" w:rsidRDefault="00AA7D08" w:rsidP="00AA7D08">
            <w:r>
              <w:t>«Актуальные проблемы реализации ФГОС дошкольного образования»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3E19F8" w:rsidP="006843CE">
            <w:pPr>
              <w:jc w:val="center"/>
            </w:pPr>
            <w: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4" w:rsidRDefault="001351DE" w:rsidP="006843CE">
            <w:pPr>
              <w:jc w:val="center"/>
            </w:pPr>
            <w:r>
              <w:t>3.10</w:t>
            </w:r>
          </w:p>
        </w:tc>
      </w:tr>
    </w:tbl>
    <w:p w:rsidR="006D49DE" w:rsidRDefault="006D49DE" w:rsidP="009B561D">
      <w:bookmarkStart w:id="0" w:name="_GoBack"/>
      <w:bookmarkEnd w:id="0"/>
    </w:p>
    <w:sectPr w:rsidR="006D49DE" w:rsidSect="009B56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914"/>
    <w:rsid w:val="00005398"/>
    <w:rsid w:val="000423D6"/>
    <w:rsid w:val="000B0806"/>
    <w:rsid w:val="000E4A41"/>
    <w:rsid w:val="001351DE"/>
    <w:rsid w:val="00150775"/>
    <w:rsid w:val="001D34FC"/>
    <w:rsid w:val="00223C26"/>
    <w:rsid w:val="00297F6F"/>
    <w:rsid w:val="002E4914"/>
    <w:rsid w:val="00345806"/>
    <w:rsid w:val="003E19F8"/>
    <w:rsid w:val="003F4129"/>
    <w:rsid w:val="0043101E"/>
    <w:rsid w:val="00435C7B"/>
    <w:rsid w:val="00532661"/>
    <w:rsid w:val="005358BC"/>
    <w:rsid w:val="005A74D4"/>
    <w:rsid w:val="005F266F"/>
    <w:rsid w:val="00632FC1"/>
    <w:rsid w:val="006843CE"/>
    <w:rsid w:val="006D49DE"/>
    <w:rsid w:val="00701788"/>
    <w:rsid w:val="007A0FCE"/>
    <w:rsid w:val="008017F1"/>
    <w:rsid w:val="00811257"/>
    <w:rsid w:val="008F3EFB"/>
    <w:rsid w:val="009B561D"/>
    <w:rsid w:val="00A5051B"/>
    <w:rsid w:val="00AA7D08"/>
    <w:rsid w:val="00AB2C8D"/>
    <w:rsid w:val="00AC6740"/>
    <w:rsid w:val="00AE2723"/>
    <w:rsid w:val="00B36D0B"/>
    <w:rsid w:val="00B612A0"/>
    <w:rsid w:val="00B701FB"/>
    <w:rsid w:val="00BC57FB"/>
    <w:rsid w:val="00C33241"/>
    <w:rsid w:val="00CD6540"/>
    <w:rsid w:val="00CF02F9"/>
    <w:rsid w:val="00CF7E7D"/>
    <w:rsid w:val="00D66648"/>
    <w:rsid w:val="00DD2E0E"/>
    <w:rsid w:val="00DD7D6E"/>
    <w:rsid w:val="00E20875"/>
    <w:rsid w:val="00E75AD4"/>
    <w:rsid w:val="00FB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49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Основной текст Знак"/>
    <w:basedOn w:val="a0"/>
    <w:link w:val="a4"/>
    <w:rsid w:val="002E491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24</cp:revision>
  <dcterms:created xsi:type="dcterms:W3CDTF">2016-10-06T07:57:00Z</dcterms:created>
  <dcterms:modified xsi:type="dcterms:W3CDTF">2017-02-09T10:21:00Z</dcterms:modified>
</cp:coreProperties>
</file>