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912"/>
        <w:gridCol w:w="3360"/>
        <w:gridCol w:w="1921"/>
      </w:tblGrid>
      <w:tr w:rsidR="002661F0" w:rsidRPr="000A25E4" w:rsidTr="002661F0">
        <w:trPr>
          <w:jc w:val="center"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F0" w:rsidRPr="002661F0" w:rsidRDefault="002661F0" w:rsidP="001510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</w:t>
            </w:r>
          </w:p>
          <w:p w:rsidR="002661F0" w:rsidRPr="002661F0" w:rsidRDefault="002661F0" w:rsidP="001510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>к утверждению педагогическим советом</w:t>
            </w:r>
          </w:p>
          <w:p w:rsidR="002661F0" w:rsidRPr="002661F0" w:rsidRDefault="002661F0" w:rsidP="001510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>МБДОУ №19 «Ивушка» г. Сальска</w:t>
            </w:r>
          </w:p>
          <w:p w:rsidR="002661F0" w:rsidRPr="000A25E4" w:rsidRDefault="002661F0" w:rsidP="002661F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>Протокол №1 от  28 августа 2018г.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F0" w:rsidRPr="002661F0" w:rsidRDefault="002661F0" w:rsidP="001510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 xml:space="preserve">Утверждаю:  </w:t>
            </w:r>
          </w:p>
          <w:p w:rsidR="002661F0" w:rsidRPr="002661F0" w:rsidRDefault="002661F0" w:rsidP="001510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 xml:space="preserve">заведующий МБДОУ№19 «Ивушка» г. Сальска                    </w:t>
            </w:r>
          </w:p>
          <w:p w:rsidR="002661F0" w:rsidRPr="002661F0" w:rsidRDefault="002661F0" w:rsidP="001510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______________Т.И. Ткаченко</w:t>
            </w:r>
          </w:p>
          <w:p w:rsidR="002661F0" w:rsidRPr="000A25E4" w:rsidRDefault="002661F0" w:rsidP="002661F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F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34BB1">
              <w:rPr>
                <w:rFonts w:ascii="Times New Roman" w:hAnsi="Times New Roman"/>
                <w:sz w:val="24"/>
                <w:szCs w:val="24"/>
              </w:rPr>
              <w:t xml:space="preserve">137  </w:t>
            </w:r>
            <w:r w:rsidRPr="002661F0">
              <w:rPr>
                <w:rFonts w:ascii="Times New Roman" w:hAnsi="Times New Roman"/>
                <w:sz w:val="24"/>
                <w:szCs w:val="24"/>
              </w:rPr>
              <w:t>от 31 августа 2018г.</w:t>
            </w:r>
          </w:p>
        </w:tc>
      </w:tr>
      <w:tr w:rsidR="002661F0" w:rsidRPr="000A25E4" w:rsidTr="002661F0">
        <w:trPr>
          <w:gridBefore w:val="1"/>
          <w:gridAfter w:val="1"/>
          <w:wBefore w:w="1512" w:type="dxa"/>
          <w:wAfter w:w="1921" w:type="dxa"/>
          <w:jc w:val="center"/>
        </w:trPr>
        <w:tc>
          <w:tcPr>
            <w:tcW w:w="1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F0" w:rsidRPr="000A25E4" w:rsidRDefault="002661F0" w:rsidP="00151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1F0" w:rsidRPr="002661F0" w:rsidRDefault="002661F0" w:rsidP="0015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F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ОБРАЗОВАТЕЛЬНОЙ ДЕЯТЕЛЬНОСТИ</w:t>
            </w:r>
          </w:p>
          <w:p w:rsidR="002661F0" w:rsidRPr="002661F0" w:rsidRDefault="002661F0" w:rsidP="001510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61F0">
              <w:rPr>
                <w:rFonts w:ascii="Times New Roman" w:hAnsi="Times New Roman"/>
                <w:b/>
                <w:bCs/>
                <w:sz w:val="24"/>
                <w:szCs w:val="24"/>
              </w:rPr>
              <w:t>на 2018-2019 учебный год</w:t>
            </w:r>
          </w:p>
          <w:p w:rsidR="002661F0" w:rsidRPr="002661F0" w:rsidRDefault="002661F0" w:rsidP="0015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1F0"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дошкольного образовательного учреждения -</w:t>
            </w:r>
          </w:p>
          <w:p w:rsidR="002661F0" w:rsidRPr="000A25E4" w:rsidRDefault="002661F0" w:rsidP="00151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1F0">
              <w:rPr>
                <w:rFonts w:ascii="Times New Roman" w:hAnsi="Times New Roman"/>
                <w:bCs/>
                <w:sz w:val="24"/>
                <w:szCs w:val="24"/>
              </w:rPr>
              <w:t>Центра  развития ребенка – детского сада  первой категории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61F0">
              <w:rPr>
                <w:rFonts w:ascii="Times New Roman" w:hAnsi="Times New Roman"/>
                <w:bCs/>
                <w:sz w:val="24"/>
                <w:szCs w:val="24"/>
              </w:rPr>
              <w:t xml:space="preserve">№19 «Ивушка» </w:t>
            </w:r>
            <w:proofErr w:type="spellStart"/>
            <w:r w:rsidRPr="002661F0">
              <w:rPr>
                <w:rFonts w:ascii="Times New Roman" w:hAnsi="Times New Roman"/>
                <w:bCs/>
                <w:sz w:val="24"/>
                <w:szCs w:val="24"/>
              </w:rPr>
              <w:t>г.Сальска</w:t>
            </w:r>
            <w:proofErr w:type="spellEnd"/>
          </w:p>
        </w:tc>
      </w:tr>
    </w:tbl>
    <w:p w:rsidR="00BC0F25" w:rsidRDefault="00BC0F25" w:rsidP="00E0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358" w:tblpY="1"/>
        <w:tblW w:w="15504" w:type="dxa"/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835"/>
        <w:gridCol w:w="2835"/>
        <w:gridCol w:w="2780"/>
      </w:tblGrid>
      <w:tr w:rsidR="000A25E4" w:rsidRPr="000A25E4" w:rsidTr="00B075BC">
        <w:trPr>
          <w:trHeight w:val="278"/>
        </w:trPr>
        <w:tc>
          <w:tcPr>
            <w:tcW w:w="1809" w:type="dxa"/>
            <w:tcBorders>
              <w:bottom w:val="double" w:sz="4" w:space="0" w:color="auto"/>
            </w:tcBorders>
          </w:tcPr>
          <w:p w:rsidR="00E06505" w:rsidRPr="000A25E4" w:rsidRDefault="00E06505" w:rsidP="00CC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06505" w:rsidRPr="00EB564B" w:rsidRDefault="00E06505" w:rsidP="00CC1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64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06505" w:rsidRPr="00EB564B" w:rsidRDefault="00E06505" w:rsidP="00CC1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64B">
              <w:rPr>
                <w:rFonts w:ascii="Times New Roman" w:hAnsi="Times New Roman" w:cs="Times New Roman"/>
                <w:b/>
              </w:rPr>
              <w:t>Вторник</w:t>
            </w:r>
          </w:p>
          <w:p w:rsidR="00E06505" w:rsidRPr="00EB564B" w:rsidRDefault="00E06505" w:rsidP="00CC1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06505" w:rsidRPr="00EB564B" w:rsidRDefault="00E06505" w:rsidP="00CC1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64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06505" w:rsidRPr="00EB564B" w:rsidRDefault="00E06505" w:rsidP="00CC1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64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E06505" w:rsidRPr="00EB564B" w:rsidRDefault="00E06505" w:rsidP="00CC1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64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93E90" w:rsidRPr="000A25E4" w:rsidTr="00B075BC">
        <w:trPr>
          <w:trHeight w:val="36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017FC2" w:rsidRDefault="00293E90" w:rsidP="0029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C2">
              <w:rPr>
                <w:rFonts w:ascii="Times New Roman" w:hAnsi="Times New Roman" w:cs="Times New Roman"/>
                <w:b/>
                <w:sz w:val="20"/>
                <w:szCs w:val="20"/>
              </w:rPr>
              <w:t>«Сказка»</w:t>
            </w:r>
          </w:p>
          <w:p w:rsidR="00293E90" w:rsidRPr="00017FC2" w:rsidRDefault="00293E90" w:rsidP="0029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C2">
              <w:rPr>
                <w:rFonts w:ascii="Times New Roman" w:hAnsi="Times New Roman" w:cs="Times New Roman"/>
                <w:sz w:val="20"/>
                <w:szCs w:val="20"/>
              </w:rPr>
              <w:t>общеразвивающая группа 1,5-3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09.00 - 09.10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293E90" w:rsidRPr="000A25E4" w:rsidTr="00B075BC">
        <w:trPr>
          <w:trHeight w:val="145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017FC2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- 16.20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0D05F7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0D05F7" w:rsidP="000D0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</w:tr>
      <w:tr w:rsidR="00293E90" w:rsidRPr="000A25E4" w:rsidTr="00B075BC">
        <w:trPr>
          <w:trHeight w:val="36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017FC2" w:rsidRDefault="00293E90" w:rsidP="0029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C2">
              <w:rPr>
                <w:rFonts w:ascii="Times New Roman" w:hAnsi="Times New Roman" w:cs="Times New Roman"/>
                <w:b/>
                <w:sz w:val="20"/>
                <w:szCs w:val="20"/>
              </w:rPr>
              <w:t>«Ладушки»</w:t>
            </w:r>
          </w:p>
          <w:p w:rsidR="00293E90" w:rsidRPr="00017FC2" w:rsidRDefault="00293E90" w:rsidP="0029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C2">
              <w:rPr>
                <w:rFonts w:ascii="Times New Roman" w:hAnsi="Times New Roman" w:cs="Times New Roman"/>
                <w:sz w:val="20"/>
                <w:szCs w:val="20"/>
              </w:rPr>
              <w:t>общеразвивающая  группа  1,5-3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09.00 - 09.10 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293E90" w:rsidRPr="000A25E4" w:rsidTr="00B075BC">
        <w:trPr>
          <w:trHeight w:val="145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017FC2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b/>
                <w:sz w:val="20"/>
                <w:szCs w:val="20"/>
              </w:rPr>
              <w:t>16.10   - 16.20</w:t>
            </w: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93E90" w:rsidRPr="00293E90" w:rsidRDefault="00293E90" w:rsidP="0029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E90"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</w:tc>
      </w:tr>
      <w:tr w:rsidR="00BC5E9F" w:rsidRPr="000A25E4" w:rsidTr="00B075BC">
        <w:trPr>
          <w:trHeight w:val="36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5E9F" w:rsidRPr="000A25E4" w:rsidRDefault="00BC5E9F" w:rsidP="00BC5E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«Росинка»</w:t>
            </w:r>
          </w:p>
          <w:p w:rsidR="00BC5E9F" w:rsidRPr="000A25E4" w:rsidRDefault="00BC5E9F" w:rsidP="00BC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общеразвивающая  группа 3-4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17FC2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09.15</w:t>
            </w: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D56787" w:rsidRPr="00EB564B" w:rsidRDefault="00D56787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BC5E9F" w:rsidRPr="00EB564B" w:rsidRDefault="00EB36D9" w:rsidP="00EB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09.15   </w:t>
            </w:r>
          </w:p>
          <w:p w:rsidR="00D56787" w:rsidRPr="00EB564B" w:rsidRDefault="00D56787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56787" w:rsidRPr="00EB564B" w:rsidRDefault="00D56787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BC5E9F" w:rsidRPr="00EB564B" w:rsidRDefault="00D56787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62E8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09.15</w:t>
            </w:r>
          </w:p>
          <w:p w:rsidR="00BC5E9F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D56787" w:rsidRPr="00EB564B" w:rsidRDefault="00D56787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BC5E9F" w:rsidRPr="00EB564B" w:rsidRDefault="00D56787" w:rsidP="00D5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55D7" w:rsidRPr="00EB564B" w:rsidRDefault="00BC5E9F" w:rsidP="00E65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09.15   </w:t>
            </w:r>
          </w:p>
          <w:p w:rsidR="00D56787" w:rsidRPr="00EB564B" w:rsidRDefault="00D56787" w:rsidP="00D5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Рисование/лепка</w:t>
            </w:r>
          </w:p>
          <w:p w:rsidR="00D56787" w:rsidRPr="00EB564B" w:rsidRDefault="00D56787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D56787" w:rsidRPr="00293E90" w:rsidRDefault="00D56787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Start"/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09.15    </w:t>
            </w:r>
            <w:r w:rsidR="00E655D7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655D7" w:rsidRPr="00EB564B" w:rsidRDefault="00D56787" w:rsidP="00D5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D56787" w:rsidRPr="00EB564B" w:rsidRDefault="00D56787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BC5E9F" w:rsidRPr="00EB564B" w:rsidRDefault="00EB36D9" w:rsidP="00D5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BC5E9F" w:rsidRPr="000A25E4" w:rsidTr="00B075BC">
        <w:trPr>
          <w:trHeight w:val="36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5E9F" w:rsidRPr="000A25E4" w:rsidRDefault="00BC5E9F" w:rsidP="00BC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«Звездочка»</w:t>
            </w:r>
          </w:p>
          <w:p w:rsidR="00BC5E9F" w:rsidRPr="000A25E4" w:rsidRDefault="00BC5E9F" w:rsidP="00BC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общеразвивающая  группа 3-4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17FC2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09.15   </w:t>
            </w:r>
          </w:p>
          <w:p w:rsidR="00BC5E9F" w:rsidRPr="00EB564B" w:rsidRDefault="00B05E06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 </w:t>
            </w:r>
            <w:r w:rsidR="00FF5CB7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FC2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1F6F" w:rsidRPr="00EB564B" w:rsidRDefault="00011F6F" w:rsidP="00764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  <w:r w:rsidR="00FE4938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968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62E8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09.15 </w:t>
            </w:r>
          </w:p>
          <w:p w:rsidR="00BC5E9F" w:rsidRPr="00EB564B" w:rsidRDefault="00B05E06" w:rsidP="00F66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7FC2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1F6F" w:rsidRPr="00EB564B" w:rsidRDefault="00011F6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BC5E9F" w:rsidRPr="00EB564B" w:rsidRDefault="00B20E1F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5E9F" w:rsidRPr="00EB564B" w:rsidRDefault="00BC5E9F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09.15</w:t>
            </w:r>
          </w:p>
          <w:p w:rsidR="00F662E8" w:rsidRPr="00EB564B" w:rsidRDefault="00B05E06" w:rsidP="0001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11F6F" w:rsidRPr="00EB564B" w:rsidRDefault="00011F6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BC5E9F" w:rsidRPr="00EB564B" w:rsidRDefault="00B05E06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Start"/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09.15</w:t>
            </w:r>
          </w:p>
          <w:p w:rsidR="00BC5E9F" w:rsidRPr="00EB564B" w:rsidRDefault="00764968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011F6F" w:rsidRPr="00EB564B" w:rsidRDefault="00011F6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E9F" w:rsidRPr="00EB564B" w:rsidRDefault="00BC5E9F" w:rsidP="00BC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</w:p>
          <w:p w:rsidR="00BC5E9F" w:rsidRPr="00EB564B" w:rsidRDefault="00B20E1F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Рисование/лепка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5E9F" w:rsidRPr="00EB564B" w:rsidRDefault="00BC5E9F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09.15 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FC2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FC2" w:rsidRPr="00EB564B" w:rsidRDefault="00B20E1F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011F6F" w:rsidRPr="00EB564B" w:rsidRDefault="00011F6F" w:rsidP="00FF5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5CB7" w:rsidRPr="00EB564B" w:rsidRDefault="00BC5E9F" w:rsidP="00FF5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09.25 – 09.40   </w:t>
            </w:r>
            <w:r w:rsidR="00FF5CB7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968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CB7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E9F" w:rsidRPr="00EB564B" w:rsidRDefault="00B05E06" w:rsidP="00BC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</w:tr>
      <w:tr w:rsidR="000A25E4" w:rsidRPr="000A25E4" w:rsidTr="00B075BC">
        <w:trPr>
          <w:trHeight w:val="36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06505" w:rsidRPr="000A25E4" w:rsidRDefault="00E06505" w:rsidP="00CC1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241AE2"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Любознайки</w:t>
            </w:r>
            <w:proofErr w:type="spellEnd"/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06505" w:rsidRPr="000A25E4" w:rsidRDefault="00E06505" w:rsidP="00BC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 группа </w:t>
            </w:r>
            <w:r w:rsidR="00BC5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5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35863" w:rsidRPr="00EB564B" w:rsidRDefault="00E06505" w:rsidP="0053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</w:t>
            </w:r>
            <w:r w:rsidR="00BC0F25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35863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FC2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FC2" w:rsidRPr="00EB564B" w:rsidRDefault="00B20E1F" w:rsidP="0053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  <w:p w:rsidR="00B20E1F" w:rsidRPr="00EB564B" w:rsidRDefault="00B20E1F" w:rsidP="00CC1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BAE" w:rsidRPr="00EB564B" w:rsidRDefault="00E06505" w:rsidP="00CC1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BC0F25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09.</w:t>
            </w:r>
            <w:r w:rsidR="00BC0F25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  </w:t>
            </w:r>
            <w:r w:rsidR="00B20E1F"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06505" w:rsidRPr="00EB564B" w:rsidRDefault="00E06505" w:rsidP="00CC1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</w:t>
            </w:r>
            <w:r w:rsidR="00BC0F25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535863" w:rsidRPr="00EB564B" w:rsidRDefault="00535863" w:rsidP="00535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E06505" w:rsidRPr="00EB564B" w:rsidRDefault="00B20E1F" w:rsidP="00CC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54D3A" w:rsidRPr="00EB564B" w:rsidRDefault="00E06505" w:rsidP="00CC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</w:t>
            </w:r>
            <w:r w:rsidR="00BC0F25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F5CB7" w:rsidRPr="00EB564B" w:rsidRDefault="00B20E1F" w:rsidP="00B2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="00764968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FC2" w:rsidRPr="00EB564B" w:rsidRDefault="00017FC2" w:rsidP="00CC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E06505" w:rsidRPr="00EB564B" w:rsidRDefault="00B20E1F" w:rsidP="00D1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Start"/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  <w:r w:rsidR="00FF5CB7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06505" w:rsidRPr="00EB564B" w:rsidRDefault="00E06505" w:rsidP="00CC1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</w:t>
            </w:r>
            <w:r w:rsidR="00BC0F25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B20E1F" w:rsidRPr="00EB564B" w:rsidRDefault="00B20E1F" w:rsidP="00B20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B20E1F" w:rsidRPr="00EB564B" w:rsidRDefault="00B20E1F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E06505" w:rsidRPr="00EB564B" w:rsidRDefault="00B20E1F" w:rsidP="00B2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9C9" w:rsidRPr="00EB564B" w:rsidRDefault="00E06505" w:rsidP="00CC1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</w:t>
            </w:r>
            <w:r w:rsidR="00BC0F25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8B79C9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7FC2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017FC2" w:rsidRPr="00EB564B" w:rsidRDefault="00017FC2" w:rsidP="00CC1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E06505" w:rsidRPr="00293E90" w:rsidRDefault="00B20E1F" w:rsidP="00CC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Рисование/лепка</w:t>
            </w:r>
            <w:r w:rsidR="00017FC2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0F25" w:rsidRPr="000A25E4" w:rsidTr="00B075BC">
        <w:trPr>
          <w:trHeight w:val="36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«Фантазеры»</w:t>
            </w:r>
          </w:p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09.20 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0F25" w:rsidRPr="00EB564B" w:rsidRDefault="008F5F80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8F5F80" w:rsidRPr="00EB564B" w:rsidRDefault="008F5F80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BC0F25" w:rsidRPr="00EB564B" w:rsidRDefault="008F5F80" w:rsidP="00BE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09.20 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0F25" w:rsidRPr="00EB564B" w:rsidRDefault="008F5F80" w:rsidP="008F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F5F80" w:rsidRPr="00EB564B" w:rsidRDefault="008F5F80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09.20 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0F25" w:rsidRPr="00EB564B" w:rsidRDefault="008F5F80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8F5F80" w:rsidRPr="00EB564B" w:rsidRDefault="008F5F80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F80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09.20 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F5CB7" w:rsidRPr="00EB564B" w:rsidRDefault="008F5F80" w:rsidP="008F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Рисование/лепка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8F5F80" w:rsidRPr="00EB564B" w:rsidRDefault="008F5F80" w:rsidP="008F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Физкультурное/У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09.20 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EFE" w:rsidRPr="00EB564B" w:rsidRDefault="008F5F80" w:rsidP="008F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  <w:r w:rsidR="00764968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 – 09.50   </w:t>
            </w:r>
          </w:p>
          <w:p w:rsidR="00764968" w:rsidRPr="00EB564B" w:rsidRDefault="00BC0F25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968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4B" w:rsidRPr="000A25E4" w:rsidTr="00B075BC">
        <w:trPr>
          <w:trHeight w:val="113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0A25E4" w:rsidRDefault="00EB564B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«Непоседы»</w:t>
            </w:r>
          </w:p>
          <w:p w:rsidR="00EB564B" w:rsidRPr="000A25E4" w:rsidRDefault="00EB564B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 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5BC" w:rsidRPr="00EB564B" w:rsidRDefault="00B075BC" w:rsidP="00B0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Конструирование/</w:t>
            </w:r>
          </w:p>
          <w:p w:rsidR="00EB564B" w:rsidRPr="00EB564B" w:rsidRDefault="00B075BC" w:rsidP="00B0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труд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08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B075BC" w:rsidP="00C84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 обучению грамоте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</w:t>
            </w:r>
          </w:p>
          <w:p w:rsidR="00EB564B" w:rsidRPr="00EB564B" w:rsidRDefault="00EB564B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08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C8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EB564B" w:rsidP="00F37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Физкультурное/У 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64B" w:rsidRPr="000A25E4" w:rsidTr="00B075BC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0A25E4" w:rsidRDefault="00EB564B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293E90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293E90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C84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EB564B" w:rsidRDefault="00B075BC" w:rsidP="00B07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 xml:space="preserve">Кружок «Хореография»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EB564B" w:rsidRDefault="00B075BC" w:rsidP="00B07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64B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293E90" w:rsidRDefault="00B075BC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</w:tr>
      <w:tr w:rsidR="00EB564B" w:rsidRPr="000A25E4" w:rsidTr="00B075BC">
        <w:trPr>
          <w:trHeight w:val="36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0A25E4" w:rsidRDefault="00EB564B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«Почемучки»</w:t>
            </w:r>
          </w:p>
          <w:p w:rsidR="00EB564B" w:rsidRPr="000A25E4" w:rsidRDefault="00EB564B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 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 обучению грамоте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Конструирование/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EB564B" w:rsidP="009C6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64B" w:rsidRPr="00EB564B" w:rsidRDefault="00EB564B" w:rsidP="00FF5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5BC" w:rsidRDefault="00EB564B" w:rsidP="00F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EB564B" w:rsidP="00F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09.00 – 09.25</w:t>
            </w: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– 10.00  </w:t>
            </w: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64B" w:rsidRPr="00EB564B" w:rsidRDefault="00EB564B" w:rsidP="0008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Физкультурное/У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64B" w:rsidRPr="000A25E4" w:rsidTr="00B075BC">
        <w:trPr>
          <w:trHeight w:val="363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0A25E4" w:rsidRDefault="00EB564B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EB564B" w:rsidRDefault="00B075BC" w:rsidP="00B07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Веселые нотки</w:t>
            </w: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EB564B" w:rsidRPr="00293E90" w:rsidRDefault="00B075BC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</w:tr>
      <w:tr w:rsidR="00BC0F25" w:rsidRPr="000A25E4" w:rsidTr="00B075BC">
        <w:trPr>
          <w:trHeight w:val="36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Речецветик</w:t>
            </w:r>
            <w:proofErr w:type="spellEnd"/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 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941FF4" w:rsidRPr="00EB564B" w:rsidRDefault="00941FF4" w:rsidP="00941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BC0F25" w:rsidRDefault="00941FF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 обучению грамоте</w:t>
            </w:r>
          </w:p>
          <w:p w:rsidR="00CF1073" w:rsidRPr="00EB564B" w:rsidRDefault="00CF1073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BC0F25" w:rsidRPr="00EB564B" w:rsidRDefault="00E425A6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10.30 – 11.00</w:t>
            </w:r>
          </w:p>
          <w:p w:rsidR="00BC0F25" w:rsidRPr="00EB564B" w:rsidRDefault="002741E7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3E07A4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C0F25" w:rsidRPr="00EB564B" w:rsidRDefault="003E07A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  <w:p w:rsidR="003E07A4" w:rsidRDefault="003E07A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073" w:rsidRDefault="00CF1073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2F32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 – 10.</w:t>
            </w:r>
            <w:r w:rsidR="002F32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F1073" w:rsidRPr="00EB564B" w:rsidRDefault="002F3290" w:rsidP="00CF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2F32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FF5CB7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32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41E7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F32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741E7"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C0F25" w:rsidRPr="002F3290" w:rsidRDefault="002F3290" w:rsidP="002F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941FF4" w:rsidRPr="00EB564B" w:rsidRDefault="00BC0F25" w:rsidP="00941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FF4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3E07A4" w:rsidRDefault="003E07A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073" w:rsidRDefault="00CF1073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BC0F25" w:rsidRPr="00E425A6" w:rsidRDefault="00E425A6" w:rsidP="00E4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94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EB564B" w:rsidRDefault="00941FF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Start"/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07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E07A4" w:rsidRDefault="003E07A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073" w:rsidRDefault="00CF1073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CF1073" w:rsidRDefault="00CF1073" w:rsidP="00CF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5E">
              <w:rPr>
                <w:rFonts w:ascii="Times New Roman" w:hAnsi="Times New Roman" w:cs="Times New Roman"/>
                <w:sz w:val="20"/>
                <w:szCs w:val="20"/>
              </w:rPr>
              <w:t>Ознакомление с искусством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EB564B" w:rsidRDefault="00764968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C0F25" w:rsidRPr="00EB564B" w:rsidRDefault="00941FF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E07A4" w:rsidRDefault="003E07A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073" w:rsidRDefault="00CF1073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BC0F25" w:rsidRPr="00EB564B" w:rsidRDefault="00FF5CB7" w:rsidP="00E42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5A6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</w:p>
          <w:p w:rsidR="00FE4938" w:rsidRPr="00EB564B" w:rsidRDefault="00FE4938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EB564B" w:rsidRDefault="00941FF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</w:tr>
      <w:tr w:rsidR="00BC0F25" w:rsidRPr="000A25E4" w:rsidTr="00B075BC">
        <w:trPr>
          <w:trHeight w:val="363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1073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CF1073" w:rsidRPr="00293E90" w:rsidRDefault="00CF1073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293E90" w:rsidRDefault="00CF1073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Лебедушка</w:t>
            </w: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0F25" w:rsidRPr="000A25E4" w:rsidTr="00B075BC">
        <w:trPr>
          <w:trHeight w:val="182"/>
        </w:trPr>
        <w:tc>
          <w:tcPr>
            <w:tcW w:w="180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t>«Теремок»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комбинированная 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C0F25" w:rsidRPr="00EB564B" w:rsidRDefault="005052AA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5052AA" w:rsidRDefault="005052AA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2AA" w:rsidRDefault="005052AA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5052AA" w:rsidRPr="00EB564B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EB564B" w:rsidRDefault="005052AA" w:rsidP="009C6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5052AA" w:rsidRPr="00EB564B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BC0F25" w:rsidRPr="00EB564B" w:rsidRDefault="005052AA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52AA" w:rsidRDefault="005052AA" w:rsidP="00764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EB564B" w:rsidRDefault="002741E7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5052AA" w:rsidRPr="00EB564B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5052AA" w:rsidRPr="00EB564B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 обучению грамоте</w:t>
            </w:r>
          </w:p>
          <w:p w:rsidR="00BC0F25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BC0F25" w:rsidRPr="00EB564B" w:rsidRDefault="005052AA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EB564B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293E90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2AA"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941FF4" w:rsidRDefault="00941FF4" w:rsidP="00941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5E">
              <w:rPr>
                <w:rFonts w:ascii="Times New Roman" w:hAnsi="Times New Roman" w:cs="Times New Roman"/>
                <w:sz w:val="20"/>
                <w:szCs w:val="20"/>
              </w:rPr>
              <w:t>Ознакомление с искусством</w:t>
            </w:r>
          </w:p>
          <w:p w:rsidR="00EE50DC" w:rsidRPr="00EB564B" w:rsidRDefault="00EE50DC" w:rsidP="00EE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941FF4" w:rsidRPr="00EB564B" w:rsidRDefault="00941FF4" w:rsidP="00941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0F25" w:rsidRPr="00CF1073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941FF4" w:rsidRDefault="005052AA" w:rsidP="00941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C0F25" w:rsidRPr="00EB564B" w:rsidRDefault="005052AA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073" w:rsidRDefault="00CF1073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BC0F25" w:rsidRPr="00EB564B" w:rsidRDefault="005052AA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  <w:r w:rsidR="00EB564B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EB564B" w:rsidRDefault="002741E7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</w:tr>
      <w:tr w:rsidR="00BC0F25" w:rsidRPr="000A25E4" w:rsidTr="00B075BC">
        <w:trPr>
          <w:trHeight w:val="145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0A25E4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2B369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F25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C5E" w:rsidRPr="00EB564B" w:rsidRDefault="00BE5C5E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941FF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</w:t>
            </w:r>
            <w:bookmarkStart w:id="0" w:name="_GoBack"/>
            <w:bookmarkEnd w:id="0"/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CF1073" w:rsidRPr="00CF1073" w:rsidRDefault="00CF1073" w:rsidP="00CF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Лебедушка</w:t>
            </w: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EFE" w:rsidRPr="00EB564B" w:rsidRDefault="00F37EFE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F25" w:rsidRPr="000A25E4" w:rsidTr="00B075BC">
        <w:trPr>
          <w:trHeight w:val="2092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«Солнышко»</w:t>
            </w:r>
          </w:p>
          <w:p w:rsidR="00BC0F25" w:rsidRPr="000A25E4" w:rsidRDefault="00BC0F25" w:rsidP="00BC0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 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25E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C0F25" w:rsidRDefault="00BE5C5E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5C5E" w:rsidRPr="00EB564B" w:rsidRDefault="00BE5C5E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94" w:rsidRDefault="002B3694" w:rsidP="00764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09.50 – 10.20</w:t>
            </w: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EB564B" w:rsidRPr="00EB564B" w:rsidRDefault="00EB564B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BE5C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BE5C5E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BC0F25" w:rsidRPr="00EB564B" w:rsidRDefault="00810EE3" w:rsidP="00BE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Познаю мир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E5C5E" w:rsidRPr="00EB564B" w:rsidRDefault="00BE5C5E" w:rsidP="00BE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0F25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94" w:rsidRDefault="002B3694" w:rsidP="00EB5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64B" w:rsidRPr="00EB564B" w:rsidRDefault="00EB564B" w:rsidP="00EB5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BC0F25" w:rsidRPr="002B3694" w:rsidRDefault="002B369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9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64968" w:rsidRPr="00EB564B" w:rsidRDefault="00764968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290" w:rsidRPr="00EB564B" w:rsidRDefault="002F3290" w:rsidP="002F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1C53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53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5C5E" w:rsidRPr="00EB564B" w:rsidRDefault="00BE5C5E" w:rsidP="00BE5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BC0F25" w:rsidRPr="00EB564B" w:rsidRDefault="00EB564B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BE5C5E" w:rsidRPr="00EB564B" w:rsidRDefault="00BE5C5E" w:rsidP="00BE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BE5C5E" w:rsidRPr="00EB564B" w:rsidRDefault="00BE5C5E" w:rsidP="00BE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к обучению грамоте</w:t>
            </w:r>
          </w:p>
          <w:p w:rsidR="00BC0F25" w:rsidRPr="00EB564B" w:rsidRDefault="00BC0F25" w:rsidP="00593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25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2B3694" w:rsidRPr="00EB564B" w:rsidRDefault="002B369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  <w:p w:rsidR="002B3694" w:rsidRDefault="002B3694" w:rsidP="009C6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07C" w:rsidRPr="00EB564B" w:rsidRDefault="00BC0F25" w:rsidP="009C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764968" w:rsidRPr="00EB564B" w:rsidRDefault="00764968" w:rsidP="007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593538" w:rsidRPr="00EB564B" w:rsidRDefault="00BE5C5E" w:rsidP="00BE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EB564B"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694" w:rsidRDefault="002B369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94" w:rsidRDefault="002B369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2B3694" w:rsidRDefault="002B3694" w:rsidP="002B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5E">
              <w:rPr>
                <w:rFonts w:ascii="Times New Roman" w:hAnsi="Times New Roman" w:cs="Times New Roman"/>
                <w:sz w:val="20"/>
                <w:szCs w:val="20"/>
              </w:rPr>
              <w:t>Ознакомление с искусством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C0F25" w:rsidRPr="002B3694" w:rsidRDefault="002B3694" w:rsidP="00941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09.30  </w:t>
            </w:r>
          </w:p>
          <w:p w:rsidR="002B3694" w:rsidRPr="00EB564B" w:rsidRDefault="00810EE3" w:rsidP="002B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593538" w:rsidRPr="00EB564B" w:rsidRDefault="00593538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94" w:rsidRDefault="002B3694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C5E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</w:t>
            </w:r>
          </w:p>
          <w:p w:rsidR="002B3694" w:rsidRPr="002B3694" w:rsidRDefault="002B3694" w:rsidP="002B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94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BE5C5E" w:rsidRDefault="00BE5C5E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F25" w:rsidRPr="00BE5C5E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BE5C5E" w:rsidRPr="00EB564B" w:rsidRDefault="00BE5C5E" w:rsidP="00BE5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r w:rsidR="00941FF4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F25" w:rsidRPr="000A25E4" w:rsidTr="00B075BC">
        <w:trPr>
          <w:trHeight w:val="145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0A25E4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BE5C5E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2B3694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CF1073" w:rsidRPr="00CF1073" w:rsidRDefault="00CF1073" w:rsidP="00CF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Лебедушка</w:t>
            </w:r>
            <w:r w:rsidRPr="00CF107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b/>
                <w:sz w:val="20"/>
                <w:szCs w:val="20"/>
              </w:rPr>
              <w:t>15.45-16.10</w:t>
            </w:r>
          </w:p>
          <w:p w:rsidR="00BC0F25" w:rsidRPr="00EB564B" w:rsidRDefault="00BC0F25" w:rsidP="00B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A233E" w:rsidRDefault="000A233E"/>
    <w:sectPr w:rsidR="000A233E" w:rsidSect="00B76D2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5E3"/>
    <w:rsid w:val="0000387D"/>
    <w:rsid w:val="00011F6F"/>
    <w:rsid w:val="00017FC2"/>
    <w:rsid w:val="00022957"/>
    <w:rsid w:val="0004465A"/>
    <w:rsid w:val="00081197"/>
    <w:rsid w:val="000815EB"/>
    <w:rsid w:val="000A233E"/>
    <w:rsid w:val="000A25E4"/>
    <w:rsid w:val="000A28BF"/>
    <w:rsid w:val="000D05F7"/>
    <w:rsid w:val="000E5BC6"/>
    <w:rsid w:val="0011568D"/>
    <w:rsid w:val="00196FBC"/>
    <w:rsid w:val="001A7775"/>
    <w:rsid w:val="001C5374"/>
    <w:rsid w:val="001D36E7"/>
    <w:rsid w:val="002109A3"/>
    <w:rsid w:val="002252B0"/>
    <w:rsid w:val="00241AE2"/>
    <w:rsid w:val="002470C1"/>
    <w:rsid w:val="002661F0"/>
    <w:rsid w:val="002741E7"/>
    <w:rsid w:val="00293E90"/>
    <w:rsid w:val="002B3694"/>
    <w:rsid w:val="002D5290"/>
    <w:rsid w:val="002F3290"/>
    <w:rsid w:val="002F4AEA"/>
    <w:rsid w:val="003378F1"/>
    <w:rsid w:val="003E07A4"/>
    <w:rsid w:val="0041122B"/>
    <w:rsid w:val="004347E4"/>
    <w:rsid w:val="00471BA2"/>
    <w:rsid w:val="004B039A"/>
    <w:rsid w:val="004F6C96"/>
    <w:rsid w:val="004F6E30"/>
    <w:rsid w:val="005052AA"/>
    <w:rsid w:val="00535863"/>
    <w:rsid w:val="005815E3"/>
    <w:rsid w:val="00593538"/>
    <w:rsid w:val="005B41DA"/>
    <w:rsid w:val="005E0D77"/>
    <w:rsid w:val="005F62C2"/>
    <w:rsid w:val="00644E05"/>
    <w:rsid w:val="00647A36"/>
    <w:rsid w:val="006509FA"/>
    <w:rsid w:val="00663D1C"/>
    <w:rsid w:val="00697275"/>
    <w:rsid w:val="0072775F"/>
    <w:rsid w:val="0075307C"/>
    <w:rsid w:val="00754D3A"/>
    <w:rsid w:val="00764968"/>
    <w:rsid w:val="00796A8A"/>
    <w:rsid w:val="007B2E27"/>
    <w:rsid w:val="007D24A7"/>
    <w:rsid w:val="007D2B6F"/>
    <w:rsid w:val="00810EE3"/>
    <w:rsid w:val="00813985"/>
    <w:rsid w:val="008479AF"/>
    <w:rsid w:val="008B79C9"/>
    <w:rsid w:val="008F5F80"/>
    <w:rsid w:val="00900271"/>
    <w:rsid w:val="00941FF4"/>
    <w:rsid w:val="00943A9A"/>
    <w:rsid w:val="00944BCB"/>
    <w:rsid w:val="009618A9"/>
    <w:rsid w:val="009718C5"/>
    <w:rsid w:val="00971B5C"/>
    <w:rsid w:val="009C607C"/>
    <w:rsid w:val="009F5ED1"/>
    <w:rsid w:val="00A07B79"/>
    <w:rsid w:val="00A17F27"/>
    <w:rsid w:val="00A22C1E"/>
    <w:rsid w:val="00A43625"/>
    <w:rsid w:val="00AB69AA"/>
    <w:rsid w:val="00AE2337"/>
    <w:rsid w:val="00B05E06"/>
    <w:rsid w:val="00B075BC"/>
    <w:rsid w:val="00B20E1F"/>
    <w:rsid w:val="00B23B38"/>
    <w:rsid w:val="00B52A31"/>
    <w:rsid w:val="00B93A9C"/>
    <w:rsid w:val="00BA0AA1"/>
    <w:rsid w:val="00BC0F25"/>
    <w:rsid w:val="00BC5E9F"/>
    <w:rsid w:val="00BE5C5E"/>
    <w:rsid w:val="00BF62D9"/>
    <w:rsid w:val="00C70B09"/>
    <w:rsid w:val="00C84746"/>
    <w:rsid w:val="00C9611F"/>
    <w:rsid w:val="00CA455C"/>
    <w:rsid w:val="00CB7E4B"/>
    <w:rsid w:val="00CD28D1"/>
    <w:rsid w:val="00CF1073"/>
    <w:rsid w:val="00CF244D"/>
    <w:rsid w:val="00D11FA0"/>
    <w:rsid w:val="00D1416F"/>
    <w:rsid w:val="00D56787"/>
    <w:rsid w:val="00D6221D"/>
    <w:rsid w:val="00D6266B"/>
    <w:rsid w:val="00D72CC1"/>
    <w:rsid w:val="00D73B60"/>
    <w:rsid w:val="00D74CF7"/>
    <w:rsid w:val="00D94670"/>
    <w:rsid w:val="00E06505"/>
    <w:rsid w:val="00E13528"/>
    <w:rsid w:val="00E16EF9"/>
    <w:rsid w:val="00E34BB1"/>
    <w:rsid w:val="00E425A6"/>
    <w:rsid w:val="00E655D7"/>
    <w:rsid w:val="00E71995"/>
    <w:rsid w:val="00E969D5"/>
    <w:rsid w:val="00EB36D9"/>
    <w:rsid w:val="00EB564B"/>
    <w:rsid w:val="00EB7A2D"/>
    <w:rsid w:val="00EE50DC"/>
    <w:rsid w:val="00EF0F41"/>
    <w:rsid w:val="00EF3B2D"/>
    <w:rsid w:val="00F036E0"/>
    <w:rsid w:val="00F16E49"/>
    <w:rsid w:val="00F310D7"/>
    <w:rsid w:val="00F36AD1"/>
    <w:rsid w:val="00F37EFE"/>
    <w:rsid w:val="00F40745"/>
    <w:rsid w:val="00F45BAE"/>
    <w:rsid w:val="00F662E8"/>
    <w:rsid w:val="00FE4938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2018-09-12T07:37:00Z</cp:lastPrinted>
  <dcterms:created xsi:type="dcterms:W3CDTF">2014-08-25T10:17:00Z</dcterms:created>
  <dcterms:modified xsi:type="dcterms:W3CDTF">2018-09-12T07:38:00Z</dcterms:modified>
</cp:coreProperties>
</file>