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59" w:rsidRDefault="000F2559" w:rsidP="000F255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9CA15DC" wp14:editId="68B56B44">
            <wp:extent cx="5715000" cy="2857500"/>
            <wp:effectExtent l="0" t="0" r="0" b="0"/>
            <wp:docPr id="1" name="Рисунок 1" descr="ÐÑÐ°ÑÐ¸Ð²ÑÐµ Ð¾ÑÐºÑÑÑÐºÐ¸ ÐºÐ¾Ð»Ð»ÐµÐ³Ð°Ð¼ Ñ ÐÐ¾Ð²ÑÐ¼ 2019 Ð³Ð¾Ð´Ð¾Ð¼ Ð¡Ð²Ð¸Ð½ÑÐ¸ Ð¸ Ð Ð¾Ð¶Ð´ÐµÑÑÐ²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Ð°ÑÐ¸Ð²ÑÐµ Ð¾ÑÐºÑÑÑÐºÐ¸ ÐºÐ¾Ð»Ð»ÐµÐ³Ð°Ð¼ Ñ ÐÐ¾Ð²ÑÐ¼ 2019 Ð³Ð¾Ð´Ð¾Ð¼ Ð¡Ð²Ð¸Ð½ÑÐ¸ Ð¸ Ð Ð¾Ð¶Ð´ÐµÑÑÐ²Ð¾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Уважаемые </w:t>
      </w:r>
      <w:r w:rsidR="00034D69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>!</w:t>
      </w:r>
    </w:p>
    <w:p w:rsidR="00463CE4" w:rsidRDefault="000F2559" w:rsidP="000F25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F2559">
        <w:rPr>
          <w:color w:val="000000"/>
          <w:sz w:val="28"/>
          <w:szCs w:val="28"/>
        </w:rPr>
        <w:t xml:space="preserve">Праздник </w:t>
      </w:r>
      <w:r w:rsidR="00134B53">
        <w:rPr>
          <w:color w:val="000000"/>
          <w:sz w:val="28"/>
          <w:szCs w:val="28"/>
        </w:rPr>
        <w:t xml:space="preserve"> </w:t>
      </w:r>
      <w:r w:rsidRPr="000F2559">
        <w:rPr>
          <w:color w:val="000000"/>
          <w:sz w:val="28"/>
          <w:szCs w:val="28"/>
        </w:rPr>
        <w:t>Новый</w:t>
      </w:r>
      <w:r w:rsidR="00134B53">
        <w:rPr>
          <w:color w:val="000000"/>
          <w:sz w:val="28"/>
          <w:szCs w:val="28"/>
        </w:rPr>
        <w:t xml:space="preserve"> </w:t>
      </w:r>
      <w:r w:rsidRPr="000F2559">
        <w:rPr>
          <w:color w:val="000000"/>
          <w:sz w:val="28"/>
          <w:szCs w:val="28"/>
        </w:rPr>
        <w:t xml:space="preserve"> год – волшебный праздник, который ждут и взрослые и дети. Он так и дышит волшебством, манит блеском и яркими огнями в сказочный мир. </w:t>
      </w:r>
    </w:p>
    <w:p w:rsidR="000F2559" w:rsidRPr="000F2559" w:rsidRDefault="00463CE4" w:rsidP="000F25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2559" w:rsidRPr="000F2559">
        <w:rPr>
          <w:color w:val="000000"/>
          <w:sz w:val="28"/>
          <w:szCs w:val="28"/>
        </w:rPr>
        <w:t>Пусть не только этот год, но и каждый последующий приносят Вам только благоприятные, положительные эмоции, подарят легкость во всех Ваших делах и помогут осуществиться задуманному. </w:t>
      </w:r>
    </w:p>
    <w:p w:rsidR="000F2559" w:rsidRPr="000F2559" w:rsidRDefault="00463CE4" w:rsidP="000F25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2559" w:rsidRPr="000F2559">
        <w:rPr>
          <w:color w:val="000000"/>
          <w:sz w:val="28"/>
          <w:szCs w:val="28"/>
        </w:rPr>
        <w:t>Я желаю Вам добра и мира, позитива</w:t>
      </w:r>
      <w:r>
        <w:rPr>
          <w:color w:val="000000"/>
          <w:sz w:val="28"/>
          <w:szCs w:val="28"/>
        </w:rPr>
        <w:t>, достатка и, конечно же, чудес</w:t>
      </w:r>
      <w:r w:rsidR="000F2559" w:rsidRPr="000F2559">
        <w:rPr>
          <w:color w:val="000000"/>
          <w:sz w:val="28"/>
          <w:szCs w:val="28"/>
        </w:rPr>
        <w:t>. </w:t>
      </w:r>
    </w:p>
    <w:p w:rsidR="000F2559" w:rsidRPr="000F2559" w:rsidRDefault="00463CE4" w:rsidP="000F25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2559" w:rsidRPr="000F2559">
        <w:rPr>
          <w:color w:val="000000"/>
          <w:sz w:val="28"/>
          <w:szCs w:val="28"/>
        </w:rPr>
        <w:t>Пусть с боем курантов в Вашу жизнь ворвется сказка, чтобы дни, несмотря на холодную зиму, всегда были наполнены теплом, уютом и весельем. Пусть все невзгоды, проблемы и беспокойства будут оставлены за занавесом уходящего года, а все хорошее и дорогое сердцу, пусть сопровождает Вас и идет рука об руку весь следующий год!</w:t>
      </w:r>
    </w:p>
    <w:p w:rsidR="000F2559" w:rsidRPr="000F2559" w:rsidRDefault="00463CE4" w:rsidP="000F25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F2559" w:rsidRPr="000F2559">
        <w:rPr>
          <w:color w:val="000000"/>
          <w:sz w:val="28"/>
          <w:szCs w:val="28"/>
        </w:rPr>
        <w:t>Пусть каждый Новый год приносит в Ваш дом гармонию, умиротворенность и счастье!</w:t>
      </w:r>
    </w:p>
    <w:p w:rsidR="000F2559" w:rsidRDefault="000F2559">
      <w:pPr>
        <w:rPr>
          <w:rFonts w:ascii="Times New Roman" w:hAnsi="Times New Roman" w:cs="Times New Roman"/>
          <w:sz w:val="28"/>
          <w:szCs w:val="28"/>
        </w:rPr>
      </w:pPr>
    </w:p>
    <w:p w:rsidR="00CB7AF5" w:rsidRPr="000F2559" w:rsidRDefault="00034D69" w:rsidP="000F25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 МБДОУ №19 Ивушка» г. Сальска Ткаченко Татьяна  Ивановна</w:t>
      </w:r>
      <w:bookmarkStart w:id="0" w:name="_GoBack"/>
      <w:bookmarkEnd w:id="0"/>
    </w:p>
    <w:p w:rsidR="000F2559" w:rsidRDefault="000F2559"/>
    <w:sectPr w:rsidR="000F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9"/>
    <w:rsid w:val="0000399F"/>
    <w:rsid w:val="000047B2"/>
    <w:rsid w:val="0002493B"/>
    <w:rsid w:val="00034D69"/>
    <w:rsid w:val="00041F1F"/>
    <w:rsid w:val="00072914"/>
    <w:rsid w:val="00091D60"/>
    <w:rsid w:val="00094CEA"/>
    <w:rsid w:val="00096C61"/>
    <w:rsid w:val="000A79D2"/>
    <w:rsid w:val="000B56FA"/>
    <w:rsid w:val="000B7DAD"/>
    <w:rsid w:val="000C2B10"/>
    <w:rsid w:val="000C2BD1"/>
    <w:rsid w:val="000F055F"/>
    <w:rsid w:val="000F2559"/>
    <w:rsid w:val="000F357C"/>
    <w:rsid w:val="00103561"/>
    <w:rsid w:val="00111EC5"/>
    <w:rsid w:val="001160CB"/>
    <w:rsid w:val="0012645E"/>
    <w:rsid w:val="00134B53"/>
    <w:rsid w:val="00142DCE"/>
    <w:rsid w:val="0014461E"/>
    <w:rsid w:val="00151264"/>
    <w:rsid w:val="00166D2A"/>
    <w:rsid w:val="0017060D"/>
    <w:rsid w:val="00173BCC"/>
    <w:rsid w:val="00185B25"/>
    <w:rsid w:val="001A23ED"/>
    <w:rsid w:val="001A2B68"/>
    <w:rsid w:val="001B5F2B"/>
    <w:rsid w:val="001C5F73"/>
    <w:rsid w:val="001C7C40"/>
    <w:rsid w:val="001F2520"/>
    <w:rsid w:val="00201AAD"/>
    <w:rsid w:val="00231052"/>
    <w:rsid w:val="0023469A"/>
    <w:rsid w:val="002450EC"/>
    <w:rsid w:val="0025240A"/>
    <w:rsid w:val="00252A15"/>
    <w:rsid w:val="002B1B1F"/>
    <w:rsid w:val="002C31A5"/>
    <w:rsid w:val="002C5905"/>
    <w:rsid w:val="002D44E5"/>
    <w:rsid w:val="002F24F1"/>
    <w:rsid w:val="00306F18"/>
    <w:rsid w:val="003074C0"/>
    <w:rsid w:val="0031071F"/>
    <w:rsid w:val="00314CF6"/>
    <w:rsid w:val="0033184C"/>
    <w:rsid w:val="00333372"/>
    <w:rsid w:val="00356458"/>
    <w:rsid w:val="00384243"/>
    <w:rsid w:val="00395D76"/>
    <w:rsid w:val="003A6528"/>
    <w:rsid w:val="003D54F0"/>
    <w:rsid w:val="003E036A"/>
    <w:rsid w:val="0040352F"/>
    <w:rsid w:val="00423333"/>
    <w:rsid w:val="004328ED"/>
    <w:rsid w:val="004334F2"/>
    <w:rsid w:val="004446A2"/>
    <w:rsid w:val="00446F36"/>
    <w:rsid w:val="00460745"/>
    <w:rsid w:val="00463CE4"/>
    <w:rsid w:val="00492622"/>
    <w:rsid w:val="004A714A"/>
    <w:rsid w:val="004C165B"/>
    <w:rsid w:val="004D679D"/>
    <w:rsid w:val="004F06AA"/>
    <w:rsid w:val="004F76F1"/>
    <w:rsid w:val="005014B3"/>
    <w:rsid w:val="00506083"/>
    <w:rsid w:val="00511E06"/>
    <w:rsid w:val="00513139"/>
    <w:rsid w:val="0051453B"/>
    <w:rsid w:val="00517941"/>
    <w:rsid w:val="00520048"/>
    <w:rsid w:val="0055189A"/>
    <w:rsid w:val="005867FE"/>
    <w:rsid w:val="00586D11"/>
    <w:rsid w:val="005A20B2"/>
    <w:rsid w:val="005A2D0A"/>
    <w:rsid w:val="005B7B4F"/>
    <w:rsid w:val="005D54A6"/>
    <w:rsid w:val="005E2432"/>
    <w:rsid w:val="005E5D5E"/>
    <w:rsid w:val="005E70E3"/>
    <w:rsid w:val="005F2BEE"/>
    <w:rsid w:val="005F3159"/>
    <w:rsid w:val="00620DB4"/>
    <w:rsid w:val="0063198B"/>
    <w:rsid w:val="00633D5E"/>
    <w:rsid w:val="00645397"/>
    <w:rsid w:val="006562E3"/>
    <w:rsid w:val="00665C86"/>
    <w:rsid w:val="00680EC4"/>
    <w:rsid w:val="006902B0"/>
    <w:rsid w:val="006940D7"/>
    <w:rsid w:val="006976AA"/>
    <w:rsid w:val="00697822"/>
    <w:rsid w:val="006A2C23"/>
    <w:rsid w:val="006B025B"/>
    <w:rsid w:val="006B538D"/>
    <w:rsid w:val="006C2E25"/>
    <w:rsid w:val="007002A5"/>
    <w:rsid w:val="0070443B"/>
    <w:rsid w:val="00706101"/>
    <w:rsid w:val="00711E5A"/>
    <w:rsid w:val="007454F8"/>
    <w:rsid w:val="00783EED"/>
    <w:rsid w:val="00785607"/>
    <w:rsid w:val="007A1F73"/>
    <w:rsid w:val="007A1FDB"/>
    <w:rsid w:val="007B5129"/>
    <w:rsid w:val="007B751F"/>
    <w:rsid w:val="007D1361"/>
    <w:rsid w:val="007D30FB"/>
    <w:rsid w:val="007E40C1"/>
    <w:rsid w:val="0081349A"/>
    <w:rsid w:val="008304BB"/>
    <w:rsid w:val="00830C4C"/>
    <w:rsid w:val="00851992"/>
    <w:rsid w:val="00857E55"/>
    <w:rsid w:val="00863BDE"/>
    <w:rsid w:val="00896BBF"/>
    <w:rsid w:val="008B7D4C"/>
    <w:rsid w:val="008C057B"/>
    <w:rsid w:val="008C1361"/>
    <w:rsid w:val="008C510C"/>
    <w:rsid w:val="008D102B"/>
    <w:rsid w:val="0092162E"/>
    <w:rsid w:val="00941B66"/>
    <w:rsid w:val="0095308C"/>
    <w:rsid w:val="00954E83"/>
    <w:rsid w:val="00955C7D"/>
    <w:rsid w:val="00971C2A"/>
    <w:rsid w:val="00986142"/>
    <w:rsid w:val="009A075C"/>
    <w:rsid w:val="009C34AD"/>
    <w:rsid w:val="009D1F96"/>
    <w:rsid w:val="009F77AF"/>
    <w:rsid w:val="00A03243"/>
    <w:rsid w:val="00A05F6C"/>
    <w:rsid w:val="00A1378F"/>
    <w:rsid w:val="00A209F4"/>
    <w:rsid w:val="00A3364C"/>
    <w:rsid w:val="00A55E86"/>
    <w:rsid w:val="00A76CAD"/>
    <w:rsid w:val="00AB5233"/>
    <w:rsid w:val="00AC5BC0"/>
    <w:rsid w:val="00AE0DD9"/>
    <w:rsid w:val="00AF32A0"/>
    <w:rsid w:val="00AF7E29"/>
    <w:rsid w:val="00B0097C"/>
    <w:rsid w:val="00B03B44"/>
    <w:rsid w:val="00B04DD0"/>
    <w:rsid w:val="00B12646"/>
    <w:rsid w:val="00B2656B"/>
    <w:rsid w:val="00B356B8"/>
    <w:rsid w:val="00B36C28"/>
    <w:rsid w:val="00B4194B"/>
    <w:rsid w:val="00B4346E"/>
    <w:rsid w:val="00B542B3"/>
    <w:rsid w:val="00B5463A"/>
    <w:rsid w:val="00B641A4"/>
    <w:rsid w:val="00B818B1"/>
    <w:rsid w:val="00B91F5C"/>
    <w:rsid w:val="00BB281A"/>
    <w:rsid w:val="00BC16F7"/>
    <w:rsid w:val="00BE6D2E"/>
    <w:rsid w:val="00BF4D63"/>
    <w:rsid w:val="00C07F24"/>
    <w:rsid w:val="00C1064B"/>
    <w:rsid w:val="00C444FB"/>
    <w:rsid w:val="00C63C72"/>
    <w:rsid w:val="00C71803"/>
    <w:rsid w:val="00C7303D"/>
    <w:rsid w:val="00C75E34"/>
    <w:rsid w:val="00C807E2"/>
    <w:rsid w:val="00C81CD6"/>
    <w:rsid w:val="00C95FFC"/>
    <w:rsid w:val="00CA6932"/>
    <w:rsid w:val="00CB6602"/>
    <w:rsid w:val="00CB7AF5"/>
    <w:rsid w:val="00CC69B4"/>
    <w:rsid w:val="00CE1197"/>
    <w:rsid w:val="00CF3256"/>
    <w:rsid w:val="00D02C63"/>
    <w:rsid w:val="00D10470"/>
    <w:rsid w:val="00D454D4"/>
    <w:rsid w:val="00D61C57"/>
    <w:rsid w:val="00D733DE"/>
    <w:rsid w:val="00D80745"/>
    <w:rsid w:val="00DA2195"/>
    <w:rsid w:val="00DA4E12"/>
    <w:rsid w:val="00DA54C2"/>
    <w:rsid w:val="00DD37CC"/>
    <w:rsid w:val="00DE4701"/>
    <w:rsid w:val="00E474E9"/>
    <w:rsid w:val="00E47845"/>
    <w:rsid w:val="00E60C2A"/>
    <w:rsid w:val="00E65581"/>
    <w:rsid w:val="00E7233A"/>
    <w:rsid w:val="00E9540B"/>
    <w:rsid w:val="00EA03ED"/>
    <w:rsid w:val="00ED7AB6"/>
    <w:rsid w:val="00EE32D8"/>
    <w:rsid w:val="00EF4272"/>
    <w:rsid w:val="00F07F84"/>
    <w:rsid w:val="00F1215D"/>
    <w:rsid w:val="00F20E32"/>
    <w:rsid w:val="00F2537A"/>
    <w:rsid w:val="00F35EA4"/>
    <w:rsid w:val="00F45B98"/>
    <w:rsid w:val="00F5025E"/>
    <w:rsid w:val="00F75ADA"/>
    <w:rsid w:val="00F82198"/>
    <w:rsid w:val="00F82ED0"/>
    <w:rsid w:val="00F87E61"/>
    <w:rsid w:val="00F90926"/>
    <w:rsid w:val="00FA47EA"/>
    <w:rsid w:val="00FB295D"/>
    <w:rsid w:val="00FC2FE8"/>
    <w:rsid w:val="00FD3E25"/>
    <w:rsid w:val="00FF047F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2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2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2018-12-28T05:49:00Z</dcterms:created>
  <dcterms:modified xsi:type="dcterms:W3CDTF">2018-12-28T07:24:00Z</dcterms:modified>
</cp:coreProperties>
</file>